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1F45" w14:textId="77777777" w:rsidR="00A94091" w:rsidRPr="003C3DD3" w:rsidRDefault="00A94091" w:rsidP="00A94091">
      <w:pPr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 Оферта (договор) рег. № ___________________</w:t>
      </w:r>
    </w:p>
    <w:p w14:paraId="2ED46213" w14:textId="77777777" w:rsidR="00A94091" w:rsidRPr="003C3DD3" w:rsidRDefault="00A94091" w:rsidP="00A94091">
      <w:pPr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bookmarkStart w:id="0" w:name="_Hlk122968861"/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на обучение по дополнительным образовательным программам </w:t>
      </w:r>
    </w:p>
    <w:bookmarkEnd w:id="0"/>
    <w:p w14:paraId="24C33BBC" w14:textId="77777777" w:rsidR="00A94091" w:rsidRPr="003C3DD3" w:rsidRDefault="00A94091" w:rsidP="00A94091">
      <w:pPr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14:paraId="70D7640D" w14:textId="77777777" w:rsidR="00A94091" w:rsidRPr="003C3DD3" w:rsidRDefault="00A94091" w:rsidP="00A94091">
      <w:pPr>
        <w:spacing w:before="60" w:after="60"/>
        <w:jc w:val="center"/>
        <w:rPr>
          <w:rFonts w:ascii="Times New Roman" w:eastAsia="Times New Roman" w:hAnsi="Times New Roman" w:cs="Times New Roman"/>
          <w:bCs/>
          <w:i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г. Москва</w:t>
      </w:r>
      <w:r w:rsidRPr="003C3DD3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ab/>
      </w:r>
      <w:r w:rsidRPr="003C3DD3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ab/>
      </w:r>
      <w:r w:rsidRPr="003C3DD3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ab/>
        <w:t xml:space="preserve"> </w:t>
      </w:r>
      <w:r w:rsidRPr="003C3DD3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ab/>
      </w:r>
      <w:r w:rsidRPr="003C3DD3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ab/>
      </w:r>
      <w:r w:rsidRPr="003C3DD3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ab/>
        <w:t xml:space="preserve"> </w:t>
      </w:r>
      <w:proofErr w:type="gramStart"/>
      <w:r w:rsidRPr="003C3DD3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ab/>
        <w:t xml:space="preserve">«  </w:t>
      </w:r>
      <w:proofErr w:type="gramEnd"/>
      <w:r w:rsidRPr="003C3DD3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 xml:space="preserve"> » </w:t>
      </w:r>
      <w:r w:rsidRPr="003C3DD3">
        <w:rPr>
          <w:rFonts w:ascii="Times New Roman" w:eastAsia="Times New Roman" w:hAnsi="Times New Roman" w:cs="Times New Roman"/>
          <w:bCs/>
          <w:i/>
          <w:sz w:val="19"/>
          <w:szCs w:val="19"/>
          <w:lang w:eastAsia="ru-RU"/>
        </w:rPr>
        <w:t xml:space="preserve">                  20__ г.</w:t>
      </w:r>
    </w:p>
    <w:p w14:paraId="12262EE0" w14:textId="77777777" w:rsidR="00A94091" w:rsidRPr="003C3DD3" w:rsidRDefault="00A94091" w:rsidP="00A94091">
      <w:pPr>
        <w:tabs>
          <w:tab w:val="left" w:pos="284"/>
        </w:tabs>
        <w:ind w:firstLine="474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14:paraId="5DE10D6E" w14:textId="77777777" w:rsidR="00A94091" w:rsidRPr="003C3DD3" w:rsidRDefault="00A94091" w:rsidP="00A94091">
      <w:pPr>
        <w:tabs>
          <w:tab w:val="left" w:pos="284"/>
        </w:tabs>
        <w:ind w:firstLine="47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Федеральное государственное автономное образовательное учреждение высшего образования «Российский университет дружбы народов</w:t>
      </w:r>
      <w:r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имени Патриса Лумумбы</w:t>
      </w: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» (РУДН), </w:t>
      </w: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именуемое в дальнейшем «УНИВЕРСИТЕТ», осуществляющее образовательную деятельность на основании лицензии на осуществление образовательной деятельности от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</w:t>
      </w: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</w:t>
      </w: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, выданной Федеральной службой по надзору в сфере образования и науки бессрочно, в лице _________, действующего на основании ______________</w:t>
      </w:r>
      <w:r w:rsidRPr="003C3DD3">
        <w:rPr>
          <w:rFonts w:ascii="Times New Roman" w:eastAsia="Times New Roman" w:hAnsi="Times New Roman" w:cs="Times New Roman"/>
          <w:spacing w:val="1"/>
          <w:sz w:val="19"/>
          <w:szCs w:val="19"/>
          <w:lang w:eastAsia="ru-RU"/>
        </w:rPr>
        <w:t xml:space="preserve">, </w:t>
      </w: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 соответствии с п. 2 ст. 437 Гражданского кодекса Российской Федерации публикует настоящую оферту на обучение по </w:t>
      </w:r>
      <w:bookmarkStart w:id="1" w:name="_Hlk104364680"/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дополнительным образовательным программам </w:t>
      </w:r>
      <w:bookmarkEnd w:id="1"/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(далее – Программа), адресованную неопределенному кругу лиц, являющуюся предложением заключить договор на приведенных ниже условиях (далее по тексту - Договор):</w:t>
      </w:r>
    </w:p>
    <w:p w14:paraId="1DCD2ECC" w14:textId="77777777" w:rsidR="00A94091" w:rsidRPr="003C3DD3" w:rsidRDefault="00A94091" w:rsidP="00A94091">
      <w:pPr>
        <w:tabs>
          <w:tab w:val="left" w:pos="284"/>
        </w:tabs>
        <w:ind w:firstLine="474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14:paraId="638908EC" w14:textId="77777777" w:rsidR="00A94091" w:rsidRPr="003C3DD3" w:rsidRDefault="00A94091" w:rsidP="00A94091">
      <w:pPr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1. Общие положения</w:t>
      </w:r>
    </w:p>
    <w:p w14:paraId="1B282426" w14:textId="77777777" w:rsidR="00A94091" w:rsidRPr="003C3DD3" w:rsidRDefault="00A94091" w:rsidP="00A94091">
      <w:pPr>
        <w:tabs>
          <w:tab w:val="left" w:pos="284"/>
        </w:tabs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1.1. В целях настоящего Договора нижеприведенные термины используются в следующих значениях:</w:t>
      </w:r>
    </w:p>
    <w:p w14:paraId="6DFF742F" w14:textId="77777777" w:rsidR="00A94091" w:rsidRPr="003C3DD3" w:rsidRDefault="00A94091" w:rsidP="00A94091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Оферта</w:t>
      </w: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– настоящий документ, опубликованный на Официальном сайте УНИВЕРСИТЕТА (</w:t>
      </w:r>
      <w:r w:rsidRPr="003C3DD3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portal.pfur.ru.)</w:t>
      </w: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содержащий все существенные условия Договора, из которого усматривается воля УНИВЕРСИТЕТА заключить Договор на указанных в предложении условиях. </w:t>
      </w:r>
    </w:p>
    <w:p w14:paraId="7C19199E" w14:textId="77777777" w:rsidR="00A94091" w:rsidRPr="003C3DD3" w:rsidRDefault="00A94091" w:rsidP="00A94091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Заявка</w:t>
      </w: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– предоставляемый СЛУШАТЕЛЕМ документ (Приложение №1 к настоящему Договору), содержащий персональные данные СЛУШАТЕЛЯ, сведения о выбранной СЛУШАТЕЛЕМ Программе, необходимые для выполнения УНИВЕРСИТЕТОМ обязательств по настоящему Договору. </w:t>
      </w:r>
    </w:p>
    <w:p w14:paraId="69F8CDFD" w14:textId="77777777" w:rsidR="00A94091" w:rsidRPr="003C3DD3" w:rsidRDefault="00A94091" w:rsidP="00A94091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</w:pP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Официальный сайт УНИВЕРСИТЕТА</w:t>
      </w: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-</w:t>
      </w: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сайт УНИВЕРСИТЕТА в информационно-телекоммуникационной сети «Интернет» </w:t>
      </w:r>
      <w:r w:rsidRPr="003C3DD3">
        <w:rPr>
          <w:rFonts w:ascii="Times New Roman" w:eastAsia="Times New Roman" w:hAnsi="Times New Roman" w:cs="Times New Roman"/>
          <w:sz w:val="19"/>
          <w:szCs w:val="19"/>
          <w:u w:val="single"/>
          <w:lang w:val="en-US" w:eastAsia="ru-RU"/>
        </w:rPr>
        <w:t>portal</w:t>
      </w:r>
      <w:r w:rsidRPr="003C3DD3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.</w:t>
      </w:r>
      <w:proofErr w:type="spellStart"/>
      <w:r w:rsidRPr="003C3DD3">
        <w:rPr>
          <w:rFonts w:ascii="Times New Roman" w:eastAsia="Times New Roman" w:hAnsi="Times New Roman" w:cs="Times New Roman"/>
          <w:sz w:val="19"/>
          <w:szCs w:val="19"/>
          <w:u w:val="single"/>
          <w:lang w:val="en-US" w:eastAsia="ru-RU"/>
        </w:rPr>
        <w:t>pfur</w:t>
      </w:r>
      <w:proofErr w:type="spellEnd"/>
      <w:r w:rsidRPr="003C3DD3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.</w:t>
      </w:r>
      <w:proofErr w:type="spellStart"/>
      <w:r w:rsidRPr="003C3DD3">
        <w:rPr>
          <w:rFonts w:ascii="Times New Roman" w:eastAsia="Times New Roman" w:hAnsi="Times New Roman" w:cs="Times New Roman"/>
          <w:sz w:val="19"/>
          <w:szCs w:val="19"/>
          <w:u w:val="single"/>
          <w:lang w:val="en-US" w:eastAsia="ru-RU"/>
        </w:rPr>
        <w:t>ru</w:t>
      </w:r>
      <w:proofErr w:type="spellEnd"/>
      <w:r w:rsidRPr="003C3DD3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. </w:t>
      </w:r>
    </w:p>
    <w:p w14:paraId="09034C0A" w14:textId="77777777" w:rsidR="00A94091" w:rsidRPr="003C3DD3" w:rsidRDefault="00A94091" w:rsidP="00A94091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Персональные данные</w:t>
      </w: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– предоставляемые сведения о фамилии, имени, отчестве (при наличии), гражданстве, документе, удостоверяющем личность, адресе постоянной и временной (при наличии последней) регистрации, контактном номере телефона, адресе электронной почты, об образовании СЛУШАТЕЛЯ, указанные в Заявке и предоставляемые в целях заключения настоящего Договора, определенные настоящим Договором и Приложениями к нему и необходимые для выполнения УНИВЕРСИТЕТОМ обязательств по настоящему Договору.</w:t>
      </w:r>
    </w:p>
    <w:p w14:paraId="5E88C90A" w14:textId="77777777" w:rsidR="00A94091" w:rsidRPr="003C3DD3" w:rsidRDefault="00A94091" w:rsidP="00A94091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Акцепт Оферты</w:t>
      </w: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– полное и безоговорочное принятие Оферты путем осуществления действий, указанных в п. 1.7. Договора. Акцепт Оферты означает, что СЛУШАТЕЛЬ согласен со всеми положениями настоящей Оферты и согласен с заключением с УНИВЕРСИТЕТОМ договора на обучение по дополнительным образовательным программам.</w:t>
      </w:r>
    </w:p>
    <w:p w14:paraId="40956152" w14:textId="77777777" w:rsidR="00A94091" w:rsidRPr="003C3DD3" w:rsidRDefault="00A94091" w:rsidP="00A94091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СЛУШАТЕЛЬ</w:t>
      </w: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– лицо, самостоятельно осуществившее Акцепт Оферты и являющееся потребителем услуг, оказываемых УНИВЕРСИТЕТОМ по настоящему Договору.</w:t>
      </w:r>
    </w:p>
    <w:p w14:paraId="3DC354B7" w14:textId="77777777" w:rsidR="00A94091" w:rsidRPr="003C3DD3" w:rsidRDefault="00A94091" w:rsidP="00A94091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Услуга</w:t>
      </w: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– организация и проведение обучения по Программе, указанной в п. 2.1 настоящего Договора.</w:t>
      </w:r>
    </w:p>
    <w:p w14:paraId="0995C6BA" w14:textId="77777777" w:rsidR="00A94091" w:rsidRPr="003C3DD3" w:rsidRDefault="00A94091" w:rsidP="00A94091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Место оказания услуги</w:t>
      </w: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по месту нахождения УНИВЕРСИТЕТА по адресу, указанному в Заявке, являющейся неотъемлемой частью настоящего Договора (Приложение № 1 к настоящему Договору).</w:t>
      </w:r>
    </w:p>
    <w:p w14:paraId="51F583AB" w14:textId="77777777" w:rsidR="00A94091" w:rsidRPr="003C3DD3" w:rsidRDefault="00A94091" w:rsidP="00A94091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Дистанционные образовательные технологии – </w:t>
      </w: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СЛУШАТЕЛЯ и педагогического работника (далее – ДОТ).</w:t>
      </w:r>
    </w:p>
    <w:p w14:paraId="52C91681" w14:textId="77777777" w:rsidR="00A94091" w:rsidRPr="003C3DD3" w:rsidRDefault="00A94091" w:rsidP="00A94091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Структурное подразделение УНИВЕРСИТЕТА</w:t>
      </w: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</w:t>
      </w: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__________________________. </w:t>
      </w:r>
    </w:p>
    <w:p w14:paraId="07713579" w14:textId="77777777" w:rsidR="00A94091" w:rsidRPr="003C3DD3" w:rsidRDefault="00A94091" w:rsidP="00A94091">
      <w:pPr>
        <w:tabs>
          <w:tab w:val="left" w:pos="284"/>
        </w:tabs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1.2. Условия, форма освоения Программы, срок оказания Услуги, продолжительность и место оказания Услуги указываются в Заявке, являющейся неотъемлемой частью настоящего Договора. Дата и время оказания Услуги могут также сообщаться представителями УНИВЕРСИТЕТА лично СЛУШАТЕЛЮ или путем направления соответствующего уведомления на адрес электронной почты СЛУШАТЕЛЯ, указанный в Заявке.</w:t>
      </w:r>
    </w:p>
    <w:p w14:paraId="1D1D17EF" w14:textId="77777777" w:rsidR="00A94091" w:rsidRPr="003C3DD3" w:rsidRDefault="00A94091" w:rsidP="00A94091">
      <w:pPr>
        <w:tabs>
          <w:tab w:val="left" w:pos="284"/>
        </w:tabs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1.3. УНИВЕРСИТЕТ вправе в любое время по своему усмотрению изменить условия Оферты или отозвать ее. В случае изменения УНИВЕРСИТЕТОМ условий Оферты, изменения вступают в силу с даты размещения измененных условий Оферты в информационно-телекоммуникационной сети «Интернет» на Официальном сайте УНИВЕРСИТЕТА, если иной срок не указан УНИВЕРСИТЕТОМ при таком размещении. Эти изменения не действуют в отношении взаимных обязательств УНИВЕРСИТЕТА и лиц, заключивших Договор до размещения измененных условий Оферты в информационно-телекоммуникационной сети «Интернет» на Официальном сайте УНИВЕРСИТЕТА.</w:t>
      </w:r>
    </w:p>
    <w:p w14:paraId="002BEF6A" w14:textId="77777777" w:rsidR="00A94091" w:rsidRPr="003C3DD3" w:rsidRDefault="00A94091" w:rsidP="00A94091">
      <w:pPr>
        <w:tabs>
          <w:tab w:val="left" w:pos="284"/>
          <w:tab w:val="left" w:pos="1134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1.4. Оферта вступает в силу с даты опубликования на Официальном сайте УНИВЕРСИТЕТА и действует до даты отзыва настоящей Оферты с Официального сайта УНИВЕРСИТЕТА.</w:t>
      </w:r>
    </w:p>
    <w:p w14:paraId="308C62D7" w14:textId="77777777" w:rsidR="00A94091" w:rsidRPr="003C3DD3" w:rsidRDefault="00A94091" w:rsidP="00A94091">
      <w:pPr>
        <w:tabs>
          <w:tab w:val="left" w:pos="284"/>
        </w:tabs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1.5. При Акцепте Оферты СЛУШАТЕЛЬ соглашается с обработкой персональных данных в соответствии с действующим законодательством Российской Федерации и дает соответствующее согласие.</w:t>
      </w:r>
    </w:p>
    <w:p w14:paraId="14B8A7D4" w14:textId="77777777" w:rsidR="00A94091" w:rsidRPr="003C3DD3" w:rsidRDefault="00A94091" w:rsidP="00A94091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0F0F0F"/>
          <w:sz w:val="19"/>
          <w:szCs w:val="19"/>
          <w:lang w:eastAsia="ja-JP"/>
        </w:rPr>
      </w:pPr>
      <w:r w:rsidRPr="003C3DD3">
        <w:rPr>
          <w:rFonts w:ascii="Times New Roman" w:eastAsia="Times New Roman" w:hAnsi="Times New Roman" w:cs="Times New Roman"/>
          <w:color w:val="0F0F0F"/>
          <w:sz w:val="19"/>
          <w:szCs w:val="19"/>
          <w:lang w:eastAsia="ja-JP"/>
        </w:rPr>
        <w:t>Сроки обработки и архивного хранения персональных данных определяются в соответствии с требованиями действующего законодательства Российской Федерации (Гражданским кодексом Российской Федерации, Федеральным законом № 152-ФЗ от 27.07.2006 «О персональных данных», Федеральным законом № 125 - ФЗ от 22.10.2004 «Об архивном деле в Российской Федерации», Постановлением Правительства РФ № 687 от 15.09.2008 «Об утверждении Положения об особенностях обработки персональных данных, осуществляемой без использования средств автоматизации», Приказом Росархива от 20.12.2019 № 236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хранения»), а также иными требованиями действующего законодательства Российской Федерации.</w:t>
      </w:r>
    </w:p>
    <w:p w14:paraId="0B0B2A17" w14:textId="77777777" w:rsidR="00A94091" w:rsidRPr="003C3DD3" w:rsidRDefault="00A94091" w:rsidP="00A94091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0F0F0F"/>
          <w:sz w:val="19"/>
          <w:szCs w:val="19"/>
          <w:lang w:eastAsia="ja-JP"/>
        </w:rPr>
      </w:pPr>
      <w:r w:rsidRPr="003C3DD3">
        <w:rPr>
          <w:rFonts w:ascii="Times New Roman" w:eastAsia="Times New Roman" w:hAnsi="Times New Roman" w:cs="Times New Roman"/>
          <w:color w:val="0F0F0F"/>
          <w:sz w:val="19"/>
          <w:szCs w:val="19"/>
          <w:lang w:eastAsia="ja-JP"/>
        </w:rPr>
        <w:lastRenderedPageBreak/>
        <w:t xml:space="preserve">  Перечень персональных данных, передаваемых СЛУШАТЕЛЕМ на обработку: фамилия, имя, отчество (при наличии); дата (число, месяц, год) рождения, место рождения, гражданство, адрес постоянной и временной (при наличии последней) регистрации, данные документа, удостоверяющего личность (наименование, серия, номер, кем и когда выдан, код подразделения); контактная информация (номер(а) телефона(</w:t>
      </w:r>
      <w:proofErr w:type="spellStart"/>
      <w:r w:rsidRPr="003C3DD3">
        <w:rPr>
          <w:rFonts w:ascii="Times New Roman" w:eastAsia="Times New Roman" w:hAnsi="Times New Roman" w:cs="Times New Roman"/>
          <w:color w:val="0F0F0F"/>
          <w:sz w:val="19"/>
          <w:szCs w:val="19"/>
          <w:lang w:eastAsia="ja-JP"/>
        </w:rPr>
        <w:t>ов</w:t>
      </w:r>
      <w:proofErr w:type="spellEnd"/>
      <w:r w:rsidRPr="003C3DD3">
        <w:rPr>
          <w:rFonts w:ascii="Times New Roman" w:eastAsia="Times New Roman" w:hAnsi="Times New Roman" w:cs="Times New Roman"/>
          <w:color w:val="0F0F0F"/>
          <w:sz w:val="19"/>
          <w:szCs w:val="19"/>
          <w:lang w:eastAsia="ja-JP"/>
        </w:rPr>
        <w:t xml:space="preserve">), </w:t>
      </w:r>
      <w:r w:rsidRPr="003C3DD3">
        <w:rPr>
          <w:rFonts w:ascii="Times New Roman" w:eastAsia="Times New Roman" w:hAnsi="Times New Roman" w:cs="Times New Roman"/>
          <w:color w:val="0F0F0F"/>
          <w:sz w:val="19"/>
          <w:szCs w:val="19"/>
          <w:lang w:val="en-US" w:eastAsia="ja-JP"/>
        </w:rPr>
        <w:t>e</w:t>
      </w:r>
      <w:r w:rsidRPr="003C3DD3">
        <w:rPr>
          <w:rFonts w:ascii="Times New Roman" w:eastAsia="Times New Roman" w:hAnsi="Times New Roman" w:cs="Times New Roman"/>
          <w:color w:val="0F0F0F"/>
          <w:sz w:val="19"/>
          <w:szCs w:val="19"/>
          <w:lang w:eastAsia="ja-JP"/>
        </w:rPr>
        <w:t xml:space="preserve"> – </w:t>
      </w:r>
      <w:r w:rsidRPr="003C3DD3">
        <w:rPr>
          <w:rFonts w:ascii="Times New Roman" w:eastAsia="Times New Roman" w:hAnsi="Times New Roman" w:cs="Times New Roman"/>
          <w:color w:val="0F0F0F"/>
          <w:sz w:val="19"/>
          <w:szCs w:val="19"/>
          <w:lang w:val="en-US" w:eastAsia="ja-JP"/>
        </w:rPr>
        <w:t>mail</w:t>
      </w:r>
      <w:r w:rsidRPr="003C3DD3">
        <w:rPr>
          <w:rFonts w:ascii="Times New Roman" w:eastAsia="Times New Roman" w:hAnsi="Times New Roman" w:cs="Times New Roman"/>
          <w:color w:val="0F0F0F"/>
          <w:sz w:val="19"/>
          <w:szCs w:val="19"/>
          <w:lang w:eastAsia="ja-JP"/>
        </w:rPr>
        <w:t xml:space="preserve">). </w:t>
      </w:r>
    </w:p>
    <w:p w14:paraId="465A5F11" w14:textId="77777777" w:rsidR="00A94091" w:rsidRPr="003C3DD3" w:rsidRDefault="00A94091" w:rsidP="00A94091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ja-JP"/>
        </w:rPr>
        <w:t xml:space="preserve">Согласие на обработку персональных данных действует со дня его подписания по достижении целей обработки. </w:t>
      </w: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Согласие может быть отозвано СЛУШАТЕЛЕМ на основании направленного в адрес Структурного подразделения УНИВЕРСТЕТА письменного заявления. </w:t>
      </w:r>
    </w:p>
    <w:p w14:paraId="13FDD72F" w14:textId="77777777" w:rsidR="00A94091" w:rsidRPr="003C3DD3" w:rsidRDefault="00A94091" w:rsidP="00A9409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9"/>
          <w:szCs w:val="19"/>
          <w:lang w:eastAsia="ja-JP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3C3DD3">
        <w:rPr>
          <w:rFonts w:ascii="Times New Roman" w:eastAsia="Times New Roman" w:hAnsi="Times New Roman" w:cs="Times New Roman"/>
          <w:sz w:val="19"/>
          <w:szCs w:val="19"/>
          <w:lang w:eastAsia="ja-JP"/>
        </w:rPr>
        <w:t>СЛУШАТЕЛЬ по письменному запросу имеет право на получение информации, касающейся обработки своих персональных данных.</w:t>
      </w:r>
    </w:p>
    <w:p w14:paraId="0C34EEE8" w14:textId="77777777" w:rsidR="00A94091" w:rsidRPr="003C3DD3" w:rsidRDefault="00A94091" w:rsidP="00A94091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ja-JP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ja-JP"/>
        </w:rPr>
        <w:t>СЛУШАТЕЛЬ также дает свое согласие на обработку и использование УНИВЕРСИТЕТОМ представленной им информации и (или) персональных данных с целью осуществления по указанным контактным телефонам и (или) контактным электронным адресам информационной рассылки.</w:t>
      </w:r>
    </w:p>
    <w:p w14:paraId="65BE0309" w14:textId="77777777" w:rsidR="00A94091" w:rsidRPr="003C3DD3" w:rsidRDefault="00A94091" w:rsidP="00A94091">
      <w:pPr>
        <w:tabs>
          <w:tab w:val="left" w:pos="284"/>
        </w:tabs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1.6. СЛУШАТЕЛЕМ предоставляются достоверные персональные данные. УНИВЕРСИТЕТ не несет ответственности за последствия недостоверности предоставленных персональных данных.</w:t>
      </w:r>
    </w:p>
    <w:p w14:paraId="4587586B" w14:textId="77777777" w:rsidR="00A94091" w:rsidRPr="003C3DD3" w:rsidRDefault="00A94091" w:rsidP="00A94091">
      <w:pPr>
        <w:tabs>
          <w:tab w:val="left" w:pos="284"/>
        </w:tabs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1.7. Акцепт Оферты осуществляется путем последовательного совершения следующих действий:</w:t>
      </w:r>
    </w:p>
    <w:p w14:paraId="7457ED24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1.7.1. Оформление Заявки на обучение по Программе в Структурном подразделении УНИВЕРСИТЕТА, оказывающем услугу. </w:t>
      </w:r>
    </w:p>
    <w:p w14:paraId="6C3169F9" w14:textId="77777777" w:rsidR="00A94091" w:rsidRPr="003C3DD3" w:rsidRDefault="00A94091" w:rsidP="00A94091">
      <w:pPr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>СЛУШАТЕЛЬ может предоставить скан-копию собственноручно подписанной Заявки путем направления на адрес электронной почты Структурного подразделения УНИВЕРСИТЕТА, указанного в Заявке. Оригинал Заявки, подписанный СЛУШАТЕЛЕМ, должен быть предоставлен в соответствующее Структурное подразделение УНИВЕРСИТЕТА до начала оказания образовательной услуги. Заявка может быть оформлена путем подписания квалифицированной электронной цифровой подписью СЛУШАТЕЛЯ;</w:t>
      </w:r>
    </w:p>
    <w:p w14:paraId="3EBB64E0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1.7.2. Оформление согласия на обработку персональных данных путем подписания согласия на обработку персональных данных по форме Приложения №1 к Заявке на обучение по Программе. </w:t>
      </w:r>
    </w:p>
    <w:p w14:paraId="3619C31C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1.7.3. Предоставление документов для проведения оценки предоставленных документов в целях определения допуска СЛУШАТЕЛЯ к Программе:</w:t>
      </w:r>
    </w:p>
    <w:p w14:paraId="155EEBEE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1.7.3.1.  копии документа, удостоверяющего личность; </w:t>
      </w:r>
    </w:p>
    <w:p w14:paraId="758DCC5E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1.7.3.2. копии документа о среднем профессиональном/высшем образовании Российской Федерации либо эквивалентного ему иностранного документа о среднем профессиональном/высшем образовании со свидетельством об эквивалентности иностранного документа;</w:t>
      </w:r>
    </w:p>
    <w:p w14:paraId="5BE63A38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1.7.3.3. копии документа о послевузовском профессиональном образовании (по требованию);</w:t>
      </w:r>
    </w:p>
    <w:p w14:paraId="2A544ACA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1.7.3.4. копии документа о профессиональной переподготовке (по требованию);</w:t>
      </w:r>
    </w:p>
    <w:p w14:paraId="7EC5F60E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1.7.3.5. копии сертификата специалиста, установленного образца (по требованию);</w:t>
      </w:r>
    </w:p>
    <w:p w14:paraId="0B7D6CA7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1.7.3.6. свидетельства о признании документов иностранных государств об уровне образования и (или) квалификации на территории Российской Федерации (по требованию).</w:t>
      </w:r>
    </w:p>
    <w:p w14:paraId="65BDF5FE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1.7.3.7. копии документа, подтверждающего смену ФИО (при наличии);</w:t>
      </w:r>
    </w:p>
    <w:p w14:paraId="4392FB5F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1.7.3.8. заверенной работодателем копии трудовой книжки (все страницы) (при наличии).</w:t>
      </w:r>
    </w:p>
    <w:p w14:paraId="78C24D24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При представлении документов на иностранном языке также необходимо предоставить копию нотариально заверенного перевода.</w:t>
      </w:r>
    </w:p>
    <w:p w14:paraId="511651EB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Документы предоставляются путем направления на электронную почту </w:t>
      </w:r>
      <w:r w:rsidRPr="003C3DD3">
        <w:rPr>
          <w:rFonts w:ascii="Times New Roman" w:eastAsia="Times New Roman" w:hAnsi="Times New Roman" w:cs="Times New Roman"/>
          <w:sz w:val="19"/>
          <w:szCs w:val="19"/>
        </w:rPr>
        <w:t xml:space="preserve">Структурного подразделения УНИВЕРСИТЕТА </w:t>
      </w: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скан копий документов, указанных в </w:t>
      </w:r>
      <w:proofErr w:type="spellStart"/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пп</w:t>
      </w:r>
      <w:proofErr w:type="spellEnd"/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1.7.3.1. - 1.7.3.8.  для проведения оценки в целях определения допуска СЛУШАТЕЛЯ к Программе. </w:t>
      </w:r>
    </w:p>
    <w:p w14:paraId="60517751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1.7.4. Оплата Услуг в соответствии с разделом 4 настоящей Оферты, с обязательным указанием в реквизите «Назначение платежа»: номера Заявки, номера и даты настоящей Оферты, наименования Программы, ФИО СЛУШАТЕЛЯ. </w:t>
      </w:r>
    </w:p>
    <w:p w14:paraId="305B3B30" w14:textId="77777777" w:rsidR="00A94091" w:rsidRPr="003C3DD3" w:rsidRDefault="00A94091" w:rsidP="00A94091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1.7.5. Предоставление скан-копии платежного документа с отметкой банка по адресу электронной почты Структурного подразделения УНИВЕРСИТЕТА, указанного в Заявке.</w:t>
      </w:r>
    </w:p>
    <w:p w14:paraId="36FA7555" w14:textId="77777777" w:rsidR="00A94091" w:rsidRPr="003C3DD3" w:rsidRDefault="00A94091" w:rsidP="00A94091">
      <w:pPr>
        <w:tabs>
          <w:tab w:val="left" w:pos="284"/>
        </w:tabs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1.8. Настоящий Договор признается заключенным с даты Акцепта Оферты СЛУШАТЕЛЕМ в соответствии с п. 1.7. настоящего Договора, и СЛУШАТЕЛЬ зачисляется на обучение по Программе, указанной в Заявке на обучение.</w:t>
      </w:r>
    </w:p>
    <w:p w14:paraId="41741000" w14:textId="77777777" w:rsidR="00A94091" w:rsidRPr="003C3DD3" w:rsidRDefault="00A94091" w:rsidP="00A94091">
      <w:pPr>
        <w:tabs>
          <w:tab w:val="left" w:pos="284"/>
        </w:tabs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1.9. Фактом оказания Услуг является:</w:t>
      </w:r>
    </w:p>
    <w:p w14:paraId="1C96ACD7" w14:textId="77777777" w:rsidR="00A94091" w:rsidRPr="003C3DD3" w:rsidRDefault="00A94091" w:rsidP="00A94091">
      <w:pPr>
        <w:tabs>
          <w:tab w:val="left" w:pos="284"/>
        </w:tabs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- выдача СЛУШАТЕЛЮ документа, установленного УНИВЕРСИТЕТОМ образца, указанного в Заявке, при условии успешного освоения Программы и успешного прохождения итоговой аттестации;</w:t>
      </w:r>
    </w:p>
    <w:p w14:paraId="5B71699A" w14:textId="77777777" w:rsidR="00A94091" w:rsidRPr="003C3DD3" w:rsidRDefault="00A94091" w:rsidP="00A94091">
      <w:pPr>
        <w:tabs>
          <w:tab w:val="left" w:pos="284"/>
        </w:tabs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- выдача СЛУШАТЕЛЮ справки, установленного УНИВЕРСИТЕТОМ образца, об обучении или о периоде обучения, в случае частичного освоения Программы и не прохождении итоговой аттестации СЛУШАТЕЛЕМ.</w:t>
      </w:r>
    </w:p>
    <w:p w14:paraId="28ED2D50" w14:textId="77777777" w:rsidR="00A94091" w:rsidRPr="003C3DD3" w:rsidRDefault="00A94091" w:rsidP="00A94091">
      <w:pPr>
        <w:ind w:firstLine="567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3DD3">
        <w:rPr>
          <w:rFonts w:ascii="Times New Roman" w:eastAsia="Times New Roman" w:hAnsi="Times New Roman" w:cs="Times New Roman"/>
          <w:sz w:val="19"/>
          <w:szCs w:val="19"/>
        </w:rPr>
        <w:t>При освоении Программы параллельно с получением среднего профессионального образования и (или) высшего образовании документ установленного образца выдается УНИВЕРСИТЕТОМ после получения соответствующего документа об образовании (при предоставлении Слушателем соответствующего документа).</w:t>
      </w:r>
    </w:p>
    <w:p w14:paraId="2DF00CE9" w14:textId="77777777" w:rsidR="00A94091" w:rsidRPr="003C3DD3" w:rsidRDefault="00A94091" w:rsidP="00A94091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14:paraId="6D2C1EFC" w14:textId="77777777" w:rsidR="00A94091" w:rsidRPr="003C3DD3" w:rsidRDefault="00A94091" w:rsidP="00A94091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2. Предмет Договора</w:t>
      </w:r>
    </w:p>
    <w:p w14:paraId="50AD894E" w14:textId="77777777" w:rsidR="00A94091" w:rsidRPr="003C3DD3" w:rsidRDefault="00A94091" w:rsidP="00A94091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2.1. Предметом настоящего Договора является предоставление УНИВЕРСИТЕТОМ Услуги с целью получения дополнительного образования СЛУШАТЕЛЕМ по Программе, указанной в Заявке, в соответствии со Сведениями о Программах (Приложение № 2 к настоящему Договору), в соответствии с действующим законодательством Российской Федерации и условиями настоящего Договора, в пределах образовательных стандартов, самостоятельно установленных УНИВЕРСИТЕТОМ (при наличии), в соответствии с учебными планами Программ, в том числе индивидуальными (при наличии). </w:t>
      </w:r>
    </w:p>
    <w:p w14:paraId="2C795492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2.2. СЛУШАТЕЛЬ обязуется освоить Программу, выполнить учебный план Программы в установленные сроки и произвести оплату оказываемых УНИВЕРСИТЕТОМ Услуг в порядке, в сроки и на условиях, определенных настоящим Договором.</w:t>
      </w:r>
    </w:p>
    <w:p w14:paraId="45AE39B5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2.3. СЛУШАТЕЛЬ производит оплату обучения по Программе в соответствии с разделом 4 настоящего Договора.</w:t>
      </w:r>
    </w:p>
    <w:p w14:paraId="47E8B855" w14:textId="77777777" w:rsidR="00A94091" w:rsidRPr="003C3DD3" w:rsidRDefault="00A94091" w:rsidP="00A94091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3. Общие условия обучения</w:t>
      </w:r>
    </w:p>
    <w:p w14:paraId="45F47E14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3.1. СЛУШАТЕЛЬ зачисляется на Программу после подтверждения оплаты обучения в соответствии с разделом 4 настоящего Договора.</w:t>
      </w:r>
    </w:p>
    <w:p w14:paraId="4F95A001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3.2. Наименование Программы, форма освоения учебного плана, объем Программы, период обучения и вид выпускного документа указываются в Заявке на обучение.</w:t>
      </w:r>
    </w:p>
    <w:p w14:paraId="3A281EEE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3.3. Технические требования к оборудованию, необходимому для обучения СЛУШАТЕЛЯ (в случае применения ДОТ): </w:t>
      </w:r>
    </w:p>
    <w:p w14:paraId="30375EC3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Для обучения посредством системы дистанционного обучения требуется персональный компьютер (ноутбук или планшет), подключенный к сети Интернет.</w:t>
      </w:r>
    </w:p>
    <w:p w14:paraId="573B318F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Скорость доступа в Интернет от 10 Мбит/сек.</w:t>
      </w:r>
    </w:p>
    <w:p w14:paraId="14E9292C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 xml:space="preserve">Персональный компьютер должен быть оборудован веб-камерой, динамиками и микрофоном, так как обучение может предусматривать вебинары, видеокурсы, </w:t>
      </w:r>
      <w:proofErr w:type="spellStart"/>
      <w:r w:rsidRPr="003C3DD3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аудиокурсы</w:t>
      </w:r>
      <w:proofErr w:type="spellEnd"/>
      <w:r w:rsidRPr="003C3DD3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.</w:t>
      </w:r>
    </w:p>
    <w:p w14:paraId="4FDD37E1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 xml:space="preserve">Для работы в системе рекомендуется использовать следующие браузеры загрузки сети Интернет: </w:t>
      </w:r>
      <w:r w:rsidRPr="003C3DD3">
        <w:rPr>
          <w:rFonts w:ascii="Times New Roman" w:eastAsia="Times New Roman" w:hAnsi="Times New Roman" w:cs="Times New Roman"/>
          <w:i/>
          <w:sz w:val="19"/>
          <w:szCs w:val="19"/>
          <w:lang w:val="en-US" w:eastAsia="ru-RU"/>
        </w:rPr>
        <w:t>Google</w:t>
      </w:r>
      <w:r w:rsidRPr="003C3DD3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 xml:space="preserve"> </w:t>
      </w:r>
      <w:r w:rsidRPr="003C3DD3">
        <w:rPr>
          <w:rFonts w:ascii="Times New Roman" w:eastAsia="Times New Roman" w:hAnsi="Times New Roman" w:cs="Times New Roman"/>
          <w:i/>
          <w:sz w:val="19"/>
          <w:szCs w:val="19"/>
          <w:lang w:val="en-US" w:eastAsia="ru-RU"/>
        </w:rPr>
        <w:t>Chrome</w:t>
      </w:r>
      <w:r w:rsidRPr="003C3DD3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 xml:space="preserve"> версия 55 и выше, </w:t>
      </w:r>
      <w:r w:rsidRPr="003C3DD3">
        <w:rPr>
          <w:rFonts w:ascii="Times New Roman" w:eastAsia="Times New Roman" w:hAnsi="Times New Roman" w:cs="Times New Roman"/>
          <w:i/>
          <w:sz w:val="19"/>
          <w:szCs w:val="19"/>
          <w:lang w:val="en-US" w:eastAsia="ru-RU"/>
        </w:rPr>
        <w:t>Yandex</w:t>
      </w:r>
      <w:r w:rsidRPr="003C3DD3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, в других браузерах система работает с ограниченной функциональностью.</w:t>
      </w:r>
    </w:p>
    <w:p w14:paraId="74B583BC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 xml:space="preserve">Для просмотра материалов в формате </w:t>
      </w:r>
      <w:r w:rsidRPr="003C3DD3">
        <w:rPr>
          <w:rFonts w:ascii="Times New Roman" w:eastAsia="Times New Roman" w:hAnsi="Times New Roman" w:cs="Times New Roman"/>
          <w:i/>
          <w:sz w:val="19"/>
          <w:szCs w:val="19"/>
          <w:lang w:val="en-US" w:eastAsia="ru-RU"/>
        </w:rPr>
        <w:t>PDF</w:t>
      </w:r>
      <w:r w:rsidRPr="003C3DD3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 xml:space="preserve"> необходимо установить программное обеспечение </w:t>
      </w:r>
      <w:r w:rsidRPr="003C3DD3">
        <w:rPr>
          <w:rFonts w:ascii="Times New Roman" w:eastAsia="Times New Roman" w:hAnsi="Times New Roman" w:cs="Times New Roman"/>
          <w:i/>
          <w:sz w:val="19"/>
          <w:szCs w:val="19"/>
          <w:lang w:val="en-US" w:eastAsia="ru-RU"/>
        </w:rPr>
        <w:t>Acrobat</w:t>
      </w:r>
      <w:r w:rsidRPr="003C3DD3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 xml:space="preserve"> </w:t>
      </w:r>
      <w:r w:rsidRPr="003C3DD3">
        <w:rPr>
          <w:rFonts w:ascii="Times New Roman" w:eastAsia="Times New Roman" w:hAnsi="Times New Roman" w:cs="Times New Roman"/>
          <w:i/>
          <w:sz w:val="19"/>
          <w:szCs w:val="19"/>
          <w:lang w:val="en-US" w:eastAsia="ru-RU"/>
        </w:rPr>
        <w:t>Reader</w:t>
      </w:r>
      <w:r w:rsidRPr="003C3DD3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 xml:space="preserve"> или аналоги.</w:t>
      </w:r>
    </w:p>
    <w:p w14:paraId="728BAAB2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 xml:space="preserve">Для отправки и скачивания архивных файлов необходимо установить программное обеспечение </w:t>
      </w:r>
      <w:proofErr w:type="spellStart"/>
      <w:r w:rsidRPr="003C3DD3">
        <w:rPr>
          <w:rFonts w:ascii="Times New Roman" w:eastAsia="Times New Roman" w:hAnsi="Times New Roman" w:cs="Times New Roman"/>
          <w:i/>
          <w:sz w:val="19"/>
          <w:szCs w:val="19"/>
          <w:lang w:val="en-US" w:eastAsia="ru-RU"/>
        </w:rPr>
        <w:t>WinRar</w:t>
      </w:r>
      <w:proofErr w:type="spellEnd"/>
      <w:r w:rsidRPr="003C3DD3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 xml:space="preserve"> или 7-</w:t>
      </w:r>
      <w:r w:rsidRPr="003C3DD3">
        <w:rPr>
          <w:rFonts w:ascii="Times New Roman" w:eastAsia="Times New Roman" w:hAnsi="Times New Roman" w:cs="Times New Roman"/>
          <w:i/>
          <w:sz w:val="19"/>
          <w:szCs w:val="19"/>
          <w:lang w:val="en-US" w:eastAsia="ru-RU"/>
        </w:rPr>
        <w:t>Zip</w:t>
      </w:r>
      <w:r w:rsidRPr="003C3DD3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. (или указать иные требования).</w:t>
      </w:r>
    </w:p>
    <w:p w14:paraId="732061FA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3.4. СЛУШАТЕЛЬ для прохождения обучения использует собственное оборудование.</w:t>
      </w:r>
    </w:p>
    <w:p w14:paraId="3C5BA2A4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3.5. Качество образовательной услуги определяется как комплексная характеристика образовательной деятельности и подготовки СЛУШАТЕЛЯ, выражающая степень их соответствия установленным стандартам, федеральным государственным требованиям, Программе, в том числе индивидуальному учебному плану (при наличии).</w:t>
      </w:r>
    </w:p>
    <w:p w14:paraId="227B39EF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6C6A3CD2" w14:textId="77777777" w:rsidR="00A94091" w:rsidRPr="003C3DD3" w:rsidRDefault="00A94091" w:rsidP="00A94091">
      <w:pPr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4. Порядок оплаты</w:t>
      </w:r>
    </w:p>
    <w:p w14:paraId="42AC2A91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4.1. Стоимость обучения указана в Заявке, являющейся неотъемлемой частью настоящего Договора. Стоимость обучения указывается в соответствии со Сведениями о Программах (Приложение № 2 к настоящему Договору).</w:t>
      </w:r>
    </w:p>
    <w:p w14:paraId="61E9D444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Стоимость обучения по Программе </w:t>
      </w:r>
      <w:bookmarkStart w:id="2" w:name="_Hlk122969573"/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НДС не облагается в соответствии с </w:t>
      </w:r>
      <w:proofErr w:type="spellStart"/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пп</w:t>
      </w:r>
      <w:proofErr w:type="spellEnd"/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. 14 п. 2 ст. 149 НК РФ</w:t>
      </w:r>
      <w:bookmarkEnd w:id="2"/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14:paraId="62811B81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4.2. Оплата производится СЛУШАТЕЛЕМ единовременным авансовым платежом в российских рублях в порядке, предусмотренном настоящим Договором, в безналичной форме с обязательным указанием в реквизитах «Назначение платежа»: номер и дата настоящей Оферты, наименование Программы, номер Заявки, ФИО СЛУШАТЕЛЯ. </w:t>
      </w:r>
    </w:p>
    <w:p w14:paraId="0E0905CC" w14:textId="77777777" w:rsidR="00A94091" w:rsidRPr="003C3DD3" w:rsidRDefault="00A94091" w:rsidP="00A94091">
      <w:pPr>
        <w:tabs>
          <w:tab w:val="left" w:pos="-6946"/>
        </w:tabs>
        <w:ind w:firstLine="47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Оплата может осуществляться в безналичном порядке, в том числе через Интернет портал УНИВЕРСИТЕТА https://portal.pfur.ru с использованием карт платежных систем Visa/MasterCard/МИР. СЛУШАТЕЛЬ</w:t>
      </w:r>
      <w:r w:rsidRPr="003C3DD3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 xml:space="preserve"> </w:t>
      </w: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также вправе самостоятельно сформировать счет на оплату по номеру Заявки на Интернет портале УНИВЕРСИТЕТА </w:t>
      </w:r>
      <w:hyperlink r:id="rId5" w:history="1">
        <w:r w:rsidRPr="003C3DD3">
          <w:rPr>
            <w:rFonts w:ascii="Times New Roman" w:eastAsia="Times New Roman" w:hAnsi="Times New Roman" w:cs="Times New Roman"/>
            <w:sz w:val="19"/>
            <w:szCs w:val="19"/>
            <w:lang w:eastAsia="ru-RU"/>
          </w:rPr>
          <w:t>https://portal.pfur.ru</w:t>
        </w:r>
      </w:hyperlink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14:paraId="0B302619" w14:textId="77777777" w:rsidR="00A94091" w:rsidRPr="003C3DD3" w:rsidRDefault="00A94091" w:rsidP="00A94091">
      <w:pPr>
        <w:tabs>
          <w:tab w:val="left" w:pos="-6946"/>
        </w:tabs>
        <w:ind w:firstLine="47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В случае неоплаты стоимости Услуг в установленные сроки либо при указании недостоверных данных при оформлении Заявки настоящий Договор считается незаключенным. </w:t>
      </w:r>
    </w:p>
    <w:p w14:paraId="51324F65" w14:textId="77777777" w:rsidR="00A94091" w:rsidRPr="003C3DD3" w:rsidRDefault="00A94091" w:rsidP="00A94091">
      <w:pPr>
        <w:tabs>
          <w:tab w:val="left" w:pos="-6946"/>
        </w:tabs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4.3. СЛУШАТЕЛЬ</w:t>
      </w:r>
      <w:r w:rsidRPr="003C3DD3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 xml:space="preserve"> </w:t>
      </w: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самостоятельно перечисляет денежные средства по реквизитам, указанным в разделе 9 настоящего Договора. Образец платежного документа указан в Приложении №3 к настоящему Договору. </w:t>
      </w:r>
    </w:p>
    <w:p w14:paraId="121CA605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4.4. Все расходы по переводу (перечислению) денежных средств по настоящему Договору несет СЛУШАТЕЛЬ.</w:t>
      </w:r>
    </w:p>
    <w:p w14:paraId="7019B680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4.5. УНИВЕРСИТЕТ обязуется в соответствии с законодательством Российской Федерации и локальными нормативными актами УНИВЕРСИТЕТА произвести возврат денежных средств, перечисленных СЛУШАТЕЛЕМ, не затраченных в связи с исполнением обязательств УНИВЕРСИТЕТА по настоящему Договору, в следующих случаях:</w:t>
      </w:r>
    </w:p>
    <w:p w14:paraId="257B3E8B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4.5.1. невозможность оказания Услуг по вине УНИВЕРСИТЕТА; </w:t>
      </w:r>
    </w:p>
    <w:p w14:paraId="041B1FA9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4.5.2. при отказе СЛУШАТЕЛЯ</w:t>
      </w:r>
      <w:r w:rsidRPr="003C3DD3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 xml:space="preserve"> </w:t>
      </w: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от исполнения настоящего Договора не позднее 2 (двух) рабочих дней до даты начала оказания Услуги с обязательным уведомлением Структурного подразделения УНИВЕРСИТЕТА в письменной форме (скан-копии заявления в письменной форме с приложением копий документов, подтверждающих перевод денежных средств направляется на электронную почту</w:t>
      </w:r>
      <w:r w:rsidRPr="003C3DD3">
        <w:rPr>
          <w:rFonts w:ascii="Times New Roman" w:eastAsia="Times New Roman" w:hAnsi="Times New Roman" w:cs="Times New Roman"/>
          <w:sz w:val="19"/>
          <w:szCs w:val="19"/>
        </w:rPr>
        <w:t xml:space="preserve"> Структурного подразделения УНИВЕРСИТЕТА.</w:t>
      </w:r>
    </w:p>
    <w:p w14:paraId="1F9A3C9C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4.6. В случае, если СЛУШАТЕЛЬ по причинам, не зависящим от УНИВЕРСИТЕТА, не воспользовался Услугой и не уведомил УНИВЕРСИТЕТ о своем намерении отказаться от предоставления Услуги в сроки, указанные в п. 4.5.2 настоящего Договора, то возврат денежных средств, перечисленных СЛУШАТЕЛЕМ, осуществляется за вычетом фактически понесенных УНИВЕРСИТЕТОМ расходов. </w:t>
      </w:r>
    </w:p>
    <w:p w14:paraId="7B13F892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4.7. В случае возврата денежных средств, перечисленных по настоящему Договору, такой возврат осуществляется УНИВЕРСИТЕТОМ при предоставлении СЛУШАТЕЛЕМ копии документа, удостоверяющего личность, по безналичному расчёту на основании письменного заявления СЛУШАТЕЛЯ на счёт, указанный в данном письменном заявлении, в порядке, установленном локальными нормативными актами УНИВЕРСИТЕТА.</w:t>
      </w:r>
    </w:p>
    <w:p w14:paraId="4833F951" w14:textId="77777777" w:rsidR="00A94091" w:rsidRPr="003C3DD3" w:rsidRDefault="00A94091" w:rsidP="00A9409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 xml:space="preserve">         4.8. Настоящий Договор вступает в силу с даты Акцепта Оферты СЛУШАТЕЛЕМ в соответствии с п. 1.7. настоящего Договора. </w:t>
      </w:r>
    </w:p>
    <w:p w14:paraId="0CF07112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4.9. СЛУШАТЕЛЬ имеет право привлекать других физических и юридических лиц для оплаты обучения по Программе. </w:t>
      </w:r>
    </w:p>
    <w:p w14:paraId="7F2E6E71" w14:textId="77777777" w:rsidR="00A94091" w:rsidRPr="003C3DD3" w:rsidRDefault="00A94091" w:rsidP="00A94091">
      <w:pPr>
        <w:tabs>
          <w:tab w:val="left" w:pos="284"/>
        </w:tabs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334FDA04" w14:textId="77777777" w:rsidR="00A94091" w:rsidRPr="003C3DD3" w:rsidRDefault="00A94091" w:rsidP="00A94091">
      <w:pPr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5. Права и обязанности Сторон</w:t>
      </w:r>
    </w:p>
    <w:p w14:paraId="196B93C3" w14:textId="77777777" w:rsidR="00A94091" w:rsidRPr="003C3DD3" w:rsidRDefault="00A94091" w:rsidP="00A94091">
      <w:pPr>
        <w:ind w:left="426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5.1. УНИВЕРСИТЕТ обязуется:</w:t>
      </w:r>
    </w:p>
    <w:p w14:paraId="4F105E2E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5.1.1. Оказать Услуги в соответствии с условиями настоящего Договора.</w:t>
      </w:r>
    </w:p>
    <w:p w14:paraId="41F9E958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5.1.2. Зачислить СЛУШАТЕЛЯ, осуществившего Акцепт настоящей Оферты для прохождения обучения по Программе.</w:t>
      </w:r>
    </w:p>
    <w:p w14:paraId="2B79BE9F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5.1.3. В течение всего срока обучения по соответствующей Программе организовать и обеспечить надлежащее обучение СЛУШАТЕЛЯ в Структурном подразделении УНИВЕРСИТЕТА в соответствии с действующим учебным планом Программы.</w:t>
      </w:r>
    </w:p>
    <w:p w14:paraId="78929195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5.1.4. Рекомендовать СЛУШАТЕЛЮ учебную литературу и учебно-методические пособия в рамках освоения Программы, приобретаемые СЛУШАТЕЛЕМ за счет собственных средств.</w:t>
      </w:r>
    </w:p>
    <w:p w14:paraId="29E7E755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5.1.5. 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РФ от 07.02.1992 № 2300-1 «О защите прав потребителей» и Федеральным законом от 29.12.2012 № 273-ФЗ «Об образовании в Российской Федерации».</w:t>
      </w:r>
    </w:p>
    <w:p w14:paraId="40A2786D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5.1.6. Обеспечить СЛУШАТЕЛЮ уважение человеческого достоинства, защиту от всех форм физического или психического насилия, оскорбления личности, охрану жизни и здоровья.</w:t>
      </w:r>
    </w:p>
    <w:p w14:paraId="33F2D18E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5.1.7. После успешного освоения Программы и успешного прохождения итоговой аттестации СЛУШАТЕЛЕМ, выдать документ установленного образца, указанный в Заявке. В случае частичного освоения Программы СЛУШАТЕЛЕМ и непрохождения итоговой аттестации - выдать справку установленного образца об обучении или о периоде обучения.</w:t>
      </w:r>
    </w:p>
    <w:p w14:paraId="055DF3E7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При освоении Программы параллельно с получением среднего профессионального образования и (или) высшего образовании документ установленного образца выдается УНИВЕРСИТЕТОМ после получения соответствующего документа об образовании (при предоставлении Слушателем соответствующего документа).</w:t>
      </w:r>
    </w:p>
    <w:p w14:paraId="0062AB0E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5.1.8. Принимать от СЛУШАТЕЛЯ плату за Услуги, предусмотренные настоящим Договором.</w:t>
      </w:r>
    </w:p>
    <w:p w14:paraId="6448EC29" w14:textId="77777777" w:rsidR="00A94091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5.1.9. Предоставить СЛУШАТЕЛЮ право в установленном УНИВЕРСИТЕТОМ порядке пользоваться учебно-лабораторным оборудованием, сетевыми источниками информации и другим имуществом УНИВЕРСИТЕТА, необходимым для освоения Программы.</w:t>
      </w:r>
    </w:p>
    <w:p w14:paraId="5C98C3F3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6BA22E72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5.2. УНИВЕРСИТЕТ вправе:</w:t>
      </w:r>
    </w:p>
    <w:p w14:paraId="47DCBE34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5.2.1.</w:t>
      </w:r>
      <w:r w:rsidRPr="003C3DD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Самостоятельно осуществлять образовательный процесс, устанавливать системы оценок, формы, порядок и периодичность проведения аттестации СЛУШАТЕЛЯ.</w:t>
      </w:r>
    </w:p>
    <w:p w14:paraId="7A79B537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5.2.2.</w:t>
      </w: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Вносить изменения в утвержденное расписание без снижения количества предоставляемых Услуг.</w:t>
      </w:r>
    </w:p>
    <w:p w14:paraId="2A2A0780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5.2.3. Отказать СЛУШАТЕЛЮ в оказании Услуг в любое время в случае обнаружения недостоверности предоставленной СЛУШАТЕЛЕМ информации.</w:t>
      </w:r>
    </w:p>
    <w:p w14:paraId="296E918B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5.2.4.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УНИВЕРСИТЕТА.</w:t>
      </w:r>
    </w:p>
    <w:p w14:paraId="11D24562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5.2.5.</w:t>
      </w: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Отчислить СЛУШАТЕЛЯ по следующим основаниям:</w:t>
      </w:r>
    </w:p>
    <w:p w14:paraId="4ABC89CE" w14:textId="77777777" w:rsidR="00A94091" w:rsidRPr="003C3DD3" w:rsidRDefault="00A94091" w:rsidP="00A94091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- в случае невыполнения СЛУШАТЕЛЕМ обязанности по добросовестному освоению Программы;</w:t>
      </w:r>
    </w:p>
    <w:p w14:paraId="3DFF8F6F" w14:textId="77777777" w:rsidR="00A94091" w:rsidRPr="003C3DD3" w:rsidRDefault="00A94091" w:rsidP="00A94091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- в случае нарушений п. 5.3.9 настоящего Договора;</w:t>
      </w:r>
    </w:p>
    <w:p w14:paraId="102E68DF" w14:textId="77777777" w:rsidR="00A94091" w:rsidRPr="003C3DD3" w:rsidRDefault="00A94091" w:rsidP="00A94091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- в качестве меры дисциплинарного взыскания за неисполнение и за нарушение СЛУШАТЕЛЕМ положений устава УНИВЕРСИТЕТА, решений Ученого совета и Ректората, приказов, правил, Инструкции о мерах пожарной безопасности и иных локальных нормативных актов, действующих в УНИВЕРСИТЕТЕ;</w:t>
      </w:r>
    </w:p>
    <w:p w14:paraId="5F79FACB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СЛУШАТЕЛЬ считается отчисленным из УНИВЕРСИТЕТА с даты, определенной соответствующим приказом УНИВЕРСИТЕТА.</w:t>
      </w:r>
    </w:p>
    <w:p w14:paraId="65971808" w14:textId="77777777" w:rsidR="00A94091" w:rsidRPr="003C3DD3" w:rsidRDefault="00A94091" w:rsidP="00A94091">
      <w:pPr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14:paraId="7081E663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5.3. СЛУШАТЕЛЬ обязуется:</w:t>
      </w:r>
    </w:p>
    <w:p w14:paraId="42704AFE" w14:textId="77777777" w:rsidR="00A94091" w:rsidRPr="003C3DD3" w:rsidRDefault="00A94091" w:rsidP="00A94091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>5.3.1. Добросовестно освоить Программу и выполнить учебный план Программы.</w:t>
      </w:r>
    </w:p>
    <w:p w14:paraId="68F9C2D2" w14:textId="77777777" w:rsidR="00A94091" w:rsidRPr="003C3DD3" w:rsidRDefault="00A94091" w:rsidP="00A94091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5.3.2. Указывать достоверные персональные данные при оформлении Заявки.</w:t>
      </w:r>
    </w:p>
    <w:p w14:paraId="50B3D63E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5.3.3. Письменно извещать УНИВЕРСИТЕТ об уважительных причинах отсутствия на занятиях.</w:t>
      </w:r>
    </w:p>
    <w:p w14:paraId="1E2EEE34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5.3.4. Самостоятельно и своевременно знакомиться с датой, временем, условиями обучения, а также с изменениями указанных условий.</w:t>
      </w:r>
    </w:p>
    <w:p w14:paraId="09750707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5.3.5. Во время оказания Услуг и во время нахождения в месте оказания Услуг соблюдать и поддерживать общественный порядок и общепринятые нормы поведения, вести себя уважительно по отношению к другим СЛУШАТЕЛЕМ, представителям УНИВЕРСИТЕТА и иным лицам.</w:t>
      </w:r>
    </w:p>
    <w:p w14:paraId="699B4B9E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5.3.6. Произвести оплату обучения в соответствии с разделом 4 настоящего Договора.</w:t>
      </w:r>
    </w:p>
    <w:p w14:paraId="05B0CF75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5.3.7. В случае причинения ущерба имуществу УНИВЕРСИТЕТА, полностью возместить по требованию УНИВЕРСИТЕТА такой ущерб в срок не позднее 5 (пяти) рабочих дней с даты получения соответствующего требования УНИВЕРСИТЕТА.</w:t>
      </w:r>
    </w:p>
    <w:p w14:paraId="6B1373EC" w14:textId="77777777" w:rsidR="00A94091" w:rsidRPr="003C3DD3" w:rsidRDefault="00A94091" w:rsidP="00A9409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ja-JP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5.3.8. </w:t>
      </w:r>
      <w:r w:rsidRPr="003C3DD3">
        <w:rPr>
          <w:rFonts w:ascii="Times New Roman" w:eastAsia="Times New Roman" w:hAnsi="Times New Roman" w:cs="Times New Roman"/>
          <w:sz w:val="19"/>
          <w:szCs w:val="19"/>
          <w:lang w:eastAsia="ja-JP"/>
        </w:rPr>
        <w:t>Соблюдать требования положений Устава УНИВЕРСИТЕТА, Правила внутреннего распорядка обучающихся УНИВЕРСИТЕТА, приказов, правил и иных локальных нормативных актов, действующих в УНИВЕРСИТЕТЕ, связанных с реализацией Программы и исполнением настоящего Договора.</w:t>
      </w:r>
    </w:p>
    <w:p w14:paraId="64531C51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5.3.9. Соблюдать интеллектуальные права УНИВЕРСИТЕТА на информационные материалы, предоставляемые в процессе обучения:</w:t>
      </w:r>
    </w:p>
    <w:p w14:paraId="63724BBB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- использовать результаты интеллектуальной деятельности УНИВЕРСИТЕТА исключительно с письменного разрешения, кроме случаев использования таких материалов для освоения Программы;</w:t>
      </w:r>
    </w:p>
    <w:p w14:paraId="32D02BE3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- копировать аудио- и видеоматериалы, транслируемые онлайн, полностью или частично, вести запись трансляции учебных занятий только при условии письменного согласия УНИВЕРСИТЕТА.</w:t>
      </w:r>
    </w:p>
    <w:p w14:paraId="77306CF7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5.3.10. Проявлять уважение к научно-педагогическому, административно-хозяйственному, учебно-вспомогательному и иному персоналу УНИВЕРСИТЕТА. </w:t>
      </w:r>
    </w:p>
    <w:p w14:paraId="17D14734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5.3.11. Письменно извещать работников Структурного подразделения УНИВЕРСИТЕТА об изменении своих паспортных данных, адреса и контактного телефона в течение 5 (пяти) рабочих дней с даты их изменения.</w:t>
      </w:r>
    </w:p>
    <w:p w14:paraId="52A558F3" w14:textId="77777777" w:rsidR="00A94091" w:rsidRPr="003C3DD3" w:rsidRDefault="00A94091" w:rsidP="00A94091">
      <w:pPr>
        <w:ind w:left="426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5.4. СЛУШАТЕЛЬ вправе:</w:t>
      </w:r>
    </w:p>
    <w:p w14:paraId="2C5251EC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ja-JP"/>
        </w:rPr>
        <w:t>5.4.1. Обращаться к работникам Структурного подразделения УНИВЕРСИТЕТА по вопросам, связанным с реализацией Программы и исполнением Договора.</w:t>
      </w:r>
    </w:p>
    <w:p w14:paraId="6D1D96EF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ja-JP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5.4.2. </w:t>
      </w:r>
      <w:r w:rsidRPr="003C3DD3">
        <w:rPr>
          <w:rFonts w:ascii="Times New Roman" w:eastAsia="Times New Roman" w:hAnsi="Times New Roman" w:cs="Times New Roman"/>
          <w:sz w:val="19"/>
          <w:szCs w:val="19"/>
          <w:lang w:eastAsia="ja-JP"/>
        </w:rPr>
        <w:t>Получать полную и достоверную информацию об оценке своих знаний и критериях этой оценки.</w:t>
      </w:r>
    </w:p>
    <w:p w14:paraId="2334449D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5.4.3. Пользоваться в порядке, установленном локальными нормативными актами УНИВЕРСИТЕТА, имуществом УНИВЕРСИТЕТА, необходимым для освоения Программы. </w:t>
      </w:r>
    </w:p>
    <w:p w14:paraId="27390331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5.4.4. СЛУШАТЕЛЮ предоставляются академические права в соответствии с ч. 1 ст. 34 Федерального закона от 29 декабря 2012 года № 273-ФЗ «Об образовании в Российской Федерации» в порядке, установленном законодательством Российской Федерации и локальными нормативными актами УНИВЕРСИТЕТА.</w:t>
      </w:r>
    </w:p>
    <w:p w14:paraId="513C4591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1045B28E" w14:textId="77777777" w:rsidR="00A94091" w:rsidRPr="003C3DD3" w:rsidRDefault="00A94091" w:rsidP="00A94091">
      <w:pPr>
        <w:tabs>
          <w:tab w:val="left" w:pos="-6946"/>
        </w:tabs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6. Срок действия, порядок изменения и расторжения Договора</w:t>
      </w:r>
    </w:p>
    <w:p w14:paraId="5CDFB41F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6.1. Настоящий Договор вступает в силу с даты Акцепта Оферты и прекращает свое действие после полного выполнения Сторонами взаимных обязательств.</w:t>
      </w:r>
    </w:p>
    <w:p w14:paraId="0D0DEE7E" w14:textId="77777777" w:rsidR="00A94091" w:rsidRPr="003C3DD3" w:rsidRDefault="00A94091" w:rsidP="00A94091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6.2. Изменение условий настоящего Договора допускается по соглашению Сторон или в соответствии с законодательством Российской Федерации.</w:t>
      </w:r>
    </w:p>
    <w:p w14:paraId="6A831A75" w14:textId="77777777" w:rsidR="00A94091" w:rsidRPr="003C3DD3" w:rsidRDefault="00A94091" w:rsidP="00A94091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6.3. Настоящий Договор может быть расторгнут по соглашению Сторон.</w:t>
      </w:r>
    </w:p>
    <w:p w14:paraId="429AEDAB" w14:textId="77777777" w:rsidR="00A94091" w:rsidRPr="003C3DD3" w:rsidRDefault="00A94091" w:rsidP="00A94091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6.4. Настоящий Договор расторгается в одностороннем порядке в следующих случаях:</w:t>
      </w:r>
    </w:p>
    <w:p w14:paraId="4C9C99EE" w14:textId="77777777" w:rsidR="00A94091" w:rsidRPr="003C3DD3" w:rsidRDefault="00A94091" w:rsidP="00A94091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6.4.1. при одностороннем отказе СЛУШАТЕЛЯ от исполнения настоящего Договора. В этом случае Договор считается расторгнутым с даты регистрации УНИВЕРСИТЕТОМ соответствующего письменного заявления СЛУШАТЕЛЯ, либо в соответствии с датой, указанной в заявлении; </w:t>
      </w:r>
    </w:p>
    <w:p w14:paraId="2ECA0D03" w14:textId="77777777" w:rsidR="00A94091" w:rsidRPr="003C3DD3" w:rsidRDefault="00A94091" w:rsidP="00A94091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6.4.2. при невозможности надлежащего исполнения обязательств по оказанию Услуг вследствие действия (бездействия) СЛУШАТЕЛЯ;</w:t>
      </w:r>
    </w:p>
    <w:p w14:paraId="186205DB" w14:textId="77777777" w:rsidR="00A94091" w:rsidRPr="003C3DD3" w:rsidRDefault="00A94091" w:rsidP="00A94091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6.4.3. по обстоятельствам, не зависящим от воли Сторон, в том числе в случае ликвидации УНИВЕРСИТЕТА;</w:t>
      </w:r>
    </w:p>
    <w:p w14:paraId="03876D44" w14:textId="77777777" w:rsidR="00A94091" w:rsidRPr="003C3DD3" w:rsidRDefault="00A94091" w:rsidP="00A94091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6.4.4. в иных случаях, предусмотренных законодательством Российской Федерации.</w:t>
      </w:r>
    </w:p>
    <w:p w14:paraId="7D7780D9" w14:textId="77777777" w:rsidR="00A94091" w:rsidRPr="003C3DD3" w:rsidRDefault="00A94091" w:rsidP="00A94091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6.5. УНИВЕРСИТЕТ вправе отказаться от исполнения обязательств по Договору при условии полного возмещения СЛУШАТЕЛЮ убытков.</w:t>
      </w:r>
    </w:p>
    <w:p w14:paraId="6C96F90B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6.6. СЛУШАТЕЛЬ вправе отказаться от исполнения настоящего Договора при условии оплаты УНИВЕРСИТЕТУ фактически понесенных им расходов, связанных с исполнением обязательств по Договору.</w:t>
      </w:r>
    </w:p>
    <w:p w14:paraId="76DD10B5" w14:textId="77777777" w:rsidR="00A94091" w:rsidRPr="003C3DD3" w:rsidRDefault="00A94091" w:rsidP="00A94091">
      <w:pPr>
        <w:tabs>
          <w:tab w:val="left" w:pos="-6946"/>
        </w:tabs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14:paraId="19D6D762" w14:textId="77777777" w:rsidR="00A94091" w:rsidRPr="003C3DD3" w:rsidRDefault="00A94091" w:rsidP="00A94091">
      <w:pPr>
        <w:tabs>
          <w:tab w:val="left" w:pos="-6946"/>
        </w:tabs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7. Ответственность Сторон</w:t>
      </w:r>
    </w:p>
    <w:p w14:paraId="6211862B" w14:textId="77777777" w:rsidR="00A94091" w:rsidRPr="003C3DD3" w:rsidRDefault="00A94091" w:rsidP="00A94091">
      <w:pPr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7.1. Стороны несут ответственность за нарушение обязательств, предусмотренных настоящим Договором, в соответствии с действующим законодательством Российской Федерации.</w:t>
      </w:r>
    </w:p>
    <w:p w14:paraId="555508F8" w14:textId="77777777" w:rsidR="00A94091" w:rsidRPr="003C3DD3" w:rsidRDefault="00A94091" w:rsidP="00A94091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7.2. УНИВЕРСИТЕТ не несет ответственности за нарушение условий настоящего Договора, если такое нарушение вызвано действием обстоятельств непреодолимой силы, которые могут повлиять на выполнение условий настоящего Договора и не зависят от УНИВЕРСИТЕТА.</w:t>
      </w:r>
    </w:p>
    <w:p w14:paraId="3A45FAC5" w14:textId="77777777" w:rsidR="00A94091" w:rsidRPr="003C3DD3" w:rsidRDefault="00A94091" w:rsidP="00A94091">
      <w:pPr>
        <w:tabs>
          <w:tab w:val="left" w:pos="-6946"/>
        </w:tabs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7.3. УНИВЕРСИТЕТ не несет ответственности за последствия недостоверности предоставленных СЛУШАТЕЛЕМ персональных данных.</w:t>
      </w:r>
    </w:p>
    <w:p w14:paraId="29B227E4" w14:textId="77777777" w:rsidR="00A94091" w:rsidRPr="003C3DD3" w:rsidRDefault="00A94091" w:rsidP="00A94091">
      <w:pPr>
        <w:tabs>
          <w:tab w:val="left" w:pos="-6946"/>
        </w:tabs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8. Иные условия</w:t>
      </w:r>
    </w:p>
    <w:p w14:paraId="32B124E1" w14:textId="77777777" w:rsidR="00A94091" w:rsidRPr="003C3DD3" w:rsidRDefault="00A94091" w:rsidP="00A94091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>8.1. Все споры и разногласия, которые могут возникнуть из настоящего Договора или в связи с ним, будут решаться путем переговоров между Сторонами. В случае, если Стороны не смогут прийти к соглашению в соответствии с настоящим пунктом, то все споры и разногласия разрешаются в порядке, установленном действующим законодательством Российской Федерации.</w:t>
      </w:r>
    </w:p>
    <w:p w14:paraId="50E0976A" w14:textId="77777777" w:rsidR="00A94091" w:rsidRPr="003C3DD3" w:rsidRDefault="00A94091" w:rsidP="00A94091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8.2. В Договор включены и являются его неотъемлемыми частями: </w:t>
      </w:r>
    </w:p>
    <w:p w14:paraId="531DA8E1" w14:textId="77777777" w:rsidR="00A94091" w:rsidRPr="003C3DD3" w:rsidRDefault="00A94091" w:rsidP="00A94091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- Приложение № 1 - Форма Заявки;</w:t>
      </w:r>
    </w:p>
    <w:p w14:paraId="33E4A4BE" w14:textId="77777777" w:rsidR="00A94091" w:rsidRPr="003C3DD3" w:rsidRDefault="00A94091" w:rsidP="00A94091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- Приложение № 2 - Сведения о Программах;</w:t>
      </w:r>
    </w:p>
    <w:p w14:paraId="6590E12A" w14:textId="77777777" w:rsidR="00A94091" w:rsidRPr="003C3DD3" w:rsidRDefault="00A94091" w:rsidP="00A94091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- Приложение № 3 - Образец платежного документа. </w:t>
      </w:r>
    </w:p>
    <w:p w14:paraId="021B07CA" w14:textId="77777777" w:rsidR="00A94091" w:rsidRPr="003C3DD3" w:rsidRDefault="00A94091" w:rsidP="00A94091">
      <w:pPr>
        <w:tabs>
          <w:tab w:val="left" w:pos="284"/>
        </w:tabs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620689B4" w14:textId="77777777" w:rsidR="00A94091" w:rsidRPr="003C3DD3" w:rsidRDefault="00A94091" w:rsidP="00A94091">
      <w:pPr>
        <w:tabs>
          <w:tab w:val="left" w:pos="-900"/>
        </w:tabs>
        <w:ind w:firstLine="474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9. Реквизиты УНИВЕРСИТЕТА</w:t>
      </w:r>
    </w:p>
    <w:p w14:paraId="2FDD9683" w14:textId="77777777" w:rsidR="00A94091" w:rsidRPr="003C3DD3" w:rsidRDefault="00A94091" w:rsidP="00A94091">
      <w:pPr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Федеральное государственное автономное образовательное учреждение высшего образования «Российский университет дружбы народов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имени Патриса Лумумбы</w:t>
      </w: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»</w:t>
      </w:r>
    </w:p>
    <w:p w14:paraId="62E3DB15" w14:textId="77777777" w:rsidR="00A94091" w:rsidRPr="003C3DD3" w:rsidRDefault="00A94091" w:rsidP="00A94091">
      <w:pPr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ИНН 7728073720 КПП 772801001</w:t>
      </w:r>
    </w:p>
    <w:p w14:paraId="5A589702" w14:textId="77777777" w:rsidR="00A94091" w:rsidRPr="003C3DD3" w:rsidRDefault="00A94091" w:rsidP="00A94091">
      <w:pPr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Адрес (место нахождения) УНИВЕРСИТЕТА: 117198, г. Москва, ул. Миклухо-Маклая, д. 6</w:t>
      </w:r>
    </w:p>
    <w:p w14:paraId="13A61487" w14:textId="77777777" w:rsidR="00A94091" w:rsidRPr="003C3DD3" w:rsidRDefault="00A94091" w:rsidP="00A94091">
      <w:pPr>
        <w:tabs>
          <w:tab w:val="left" w:pos="-6804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ОКВЭД 85.22 ОКПО 02066463 ОКТМО 45905000</w:t>
      </w:r>
    </w:p>
    <w:p w14:paraId="656E28A0" w14:textId="77777777" w:rsidR="00A94091" w:rsidRPr="003C3DD3" w:rsidRDefault="00A94091" w:rsidP="00A94091">
      <w:pPr>
        <w:tabs>
          <w:tab w:val="left" w:pos="-6804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ИНН 7728073720, КПП 772801001</w:t>
      </w:r>
    </w:p>
    <w:p w14:paraId="4E197B0F" w14:textId="77777777" w:rsidR="00A94091" w:rsidRPr="003C3DD3" w:rsidRDefault="00A94091" w:rsidP="00A94091">
      <w:pPr>
        <w:tabs>
          <w:tab w:val="left" w:pos="-6804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ОГРН 1027739189323</w:t>
      </w:r>
    </w:p>
    <w:p w14:paraId="4292CEBB" w14:textId="77777777" w:rsidR="00A94091" w:rsidRPr="003C3DD3" w:rsidRDefault="00A94091" w:rsidP="00A94091">
      <w:pPr>
        <w:tabs>
          <w:tab w:val="left" w:pos="-6804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Получатель: УФК по г. Москве (РУДН л/</w:t>
      </w:r>
      <w:proofErr w:type="spellStart"/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сч</w:t>
      </w:r>
      <w:proofErr w:type="spellEnd"/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30736Щ75260)</w:t>
      </w:r>
    </w:p>
    <w:p w14:paraId="1511C570" w14:textId="77777777" w:rsidR="00A94091" w:rsidRPr="003C3DD3" w:rsidRDefault="00A94091" w:rsidP="00A94091">
      <w:pPr>
        <w:tabs>
          <w:tab w:val="left" w:pos="-6804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Банк: ГУ Банка России по ЦФО//УФК по г. Москве г. Москва</w:t>
      </w:r>
    </w:p>
    <w:p w14:paraId="65D00392" w14:textId="77777777" w:rsidR="00A94091" w:rsidRPr="003C3DD3" w:rsidRDefault="00A94091" w:rsidP="00A94091">
      <w:pPr>
        <w:tabs>
          <w:tab w:val="left" w:pos="-6804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БИК 004525988</w:t>
      </w:r>
    </w:p>
    <w:p w14:paraId="7825E67B" w14:textId="77777777" w:rsidR="00A94091" w:rsidRPr="003C3DD3" w:rsidRDefault="00A94091" w:rsidP="00A94091">
      <w:pPr>
        <w:tabs>
          <w:tab w:val="left" w:pos="-6804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Р/с - 03214643000000017300</w:t>
      </w:r>
    </w:p>
    <w:p w14:paraId="6107F2D8" w14:textId="77777777" w:rsidR="00A94091" w:rsidRPr="003C3DD3" w:rsidRDefault="00A94091" w:rsidP="00A94091">
      <w:pPr>
        <w:tabs>
          <w:tab w:val="left" w:pos="-6804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К/с – 40102810545370000003</w:t>
      </w:r>
    </w:p>
    <w:p w14:paraId="08FC338C" w14:textId="77777777" w:rsidR="00A94091" w:rsidRPr="003C3DD3" w:rsidRDefault="00A94091" w:rsidP="00A94091">
      <w:pPr>
        <w:tabs>
          <w:tab w:val="left" w:pos="-6804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t>КБК 00000000000000000130</w:t>
      </w:r>
    </w:p>
    <w:p w14:paraId="4E5224A0" w14:textId="77777777" w:rsidR="00A94091" w:rsidRPr="003C3DD3" w:rsidRDefault="00A94091" w:rsidP="00A94091">
      <w:pPr>
        <w:tabs>
          <w:tab w:val="left" w:pos="-6804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4053F2C1" w14:textId="77777777" w:rsidR="00A94091" w:rsidRPr="003C3DD3" w:rsidRDefault="00A94091" w:rsidP="00A94091">
      <w:pPr>
        <w:tabs>
          <w:tab w:val="left" w:pos="-6804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6F94ADC7" w14:textId="77777777" w:rsidR="00A94091" w:rsidRPr="003C3DD3" w:rsidRDefault="00A94091" w:rsidP="00A94091">
      <w:pPr>
        <w:tabs>
          <w:tab w:val="left" w:pos="-6804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35DB9910" w14:textId="77777777" w:rsidR="00A94091" w:rsidRPr="003C3DD3" w:rsidRDefault="00A94091" w:rsidP="00A94091">
      <w:pPr>
        <w:tabs>
          <w:tab w:val="left" w:pos="-6804"/>
        </w:tabs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__________________(</w:t>
      </w:r>
      <w:proofErr w:type="gramStart"/>
      <w:r w:rsidRPr="003C3DD3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должность</w:t>
      </w: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)   </w:t>
      </w:r>
      <w:proofErr w:type="gramEnd"/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r w:rsidRPr="003C3DD3"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ru-RU"/>
        </w:rPr>
        <w:t xml:space="preserve">(подпись) </w:t>
      </w: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r w:rsidRPr="003C3DD3"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ru-RU"/>
        </w:rPr>
        <w:t xml:space="preserve">      (</w:t>
      </w:r>
      <w:r w:rsidRPr="003C3DD3">
        <w:rPr>
          <w:rFonts w:ascii="Times New Roman" w:eastAsia="Times New Roman" w:hAnsi="Times New Roman" w:cs="Times New Roman"/>
          <w:b/>
          <w:i/>
          <w:sz w:val="19"/>
          <w:szCs w:val="19"/>
          <w:u w:val="single"/>
          <w:lang w:eastAsia="ru-RU"/>
        </w:rPr>
        <w:t>ФИО)</w:t>
      </w:r>
      <w:r w:rsidRPr="003C3DD3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_______</w:t>
      </w:r>
    </w:p>
    <w:p w14:paraId="448BD8B3" w14:textId="77777777" w:rsidR="00A94091" w:rsidRPr="003C3DD3" w:rsidRDefault="00A94091" w:rsidP="00A94091">
      <w:pPr>
        <w:tabs>
          <w:tab w:val="left" w:pos="-6804"/>
        </w:tabs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14:paraId="4405155B" w14:textId="77777777" w:rsidR="00A94091" w:rsidRPr="003C3DD3" w:rsidRDefault="00A94091" w:rsidP="00A94091">
      <w:pPr>
        <w:tabs>
          <w:tab w:val="left" w:pos="-6804"/>
        </w:tabs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</w:p>
    <w:p w14:paraId="12112518" w14:textId="77777777" w:rsidR="00A94091" w:rsidRPr="003C3DD3" w:rsidRDefault="00A94091" w:rsidP="00A94091">
      <w:pPr>
        <w:tabs>
          <w:tab w:val="left" w:pos="-6804"/>
        </w:tabs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36C8C5D0" w14:textId="77777777" w:rsidR="00A94091" w:rsidRPr="003C3DD3" w:rsidRDefault="00A94091" w:rsidP="00A94091">
      <w:pPr>
        <w:tabs>
          <w:tab w:val="left" w:pos="-6804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</w:p>
    <w:p w14:paraId="4F5989F6" w14:textId="77777777" w:rsidR="00A94091" w:rsidRPr="003C3DD3" w:rsidRDefault="00A94091" w:rsidP="00A94091">
      <w:pPr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DD3">
        <w:rPr>
          <w:rFonts w:ascii="Times New Roman" w:eastAsia="Times New Roman" w:hAnsi="Times New Roman" w:cs="Times New Roman"/>
          <w:sz w:val="19"/>
          <w:szCs w:val="19"/>
          <w:lang w:eastAsia="ru-RU"/>
        </w:rPr>
        <w:br w:type="page"/>
      </w:r>
    </w:p>
    <w:p w14:paraId="390E948F" w14:textId="77777777" w:rsidR="00A94091" w:rsidRPr="00C66894" w:rsidRDefault="00A94091" w:rsidP="00A94091">
      <w:pPr>
        <w:tabs>
          <w:tab w:val="left" w:pos="-6804"/>
        </w:tabs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F6604E4" w14:textId="77777777" w:rsidR="00A94091" w:rsidRPr="00C66894" w:rsidRDefault="00A94091" w:rsidP="00A94091">
      <w:pPr>
        <w:tabs>
          <w:tab w:val="left" w:pos="-6804"/>
        </w:tabs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7D6A1F5" w14:textId="77777777" w:rsidR="00A94091" w:rsidRPr="00C66894" w:rsidRDefault="00A94091" w:rsidP="00A94091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" w:name="_Hlk122969783"/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1 </w:t>
      </w:r>
    </w:p>
    <w:p w14:paraId="500FE2AF" w14:textId="77777777" w:rsidR="00A94091" w:rsidRPr="00C66894" w:rsidRDefault="00A94091" w:rsidP="00A94091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Оферте (Договору) </w:t>
      </w:r>
    </w:p>
    <w:p w14:paraId="0C7833A3" w14:textId="77777777" w:rsidR="00A94091" w:rsidRPr="00C66894" w:rsidRDefault="00A94091" w:rsidP="00A94091">
      <w:pPr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обучение по дополнительным образовательным программам </w:t>
      </w:r>
    </w:p>
    <w:p w14:paraId="7A61A271" w14:textId="77777777" w:rsidR="00A94091" w:rsidRPr="00C66894" w:rsidRDefault="00A94091" w:rsidP="00A94091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t>№                              от          20__г.</w:t>
      </w:r>
    </w:p>
    <w:bookmarkEnd w:id="3"/>
    <w:p w14:paraId="0EA1CC07" w14:textId="77777777" w:rsidR="00A94091" w:rsidRPr="00C66894" w:rsidRDefault="00A94091" w:rsidP="00A94091">
      <w:pPr>
        <w:ind w:right="-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01CEF7F" w14:textId="77777777" w:rsidR="00A94091" w:rsidRPr="00C66894" w:rsidRDefault="00A94091" w:rsidP="00A94091">
      <w:pPr>
        <w:ind w:right="-1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C6689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Заявка №____________</w:t>
      </w:r>
    </w:p>
    <w:p w14:paraId="211CDBDE" w14:textId="77777777" w:rsidR="00A94091" w:rsidRPr="00C66894" w:rsidRDefault="00A94091" w:rsidP="00A94091">
      <w:pPr>
        <w:widowControl w:val="0"/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sz w:val="17"/>
          <w:szCs w:val="17"/>
          <w:lang w:eastAsia="ja-JP"/>
        </w:rPr>
      </w:pP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1109"/>
        <w:gridCol w:w="861"/>
        <w:gridCol w:w="2280"/>
        <w:gridCol w:w="712"/>
        <w:gridCol w:w="1842"/>
      </w:tblGrid>
      <w:tr w:rsidR="00A94091" w:rsidRPr="00C66894" w14:paraId="192C7237" w14:textId="77777777" w:rsidTr="005E2AF2">
        <w:trPr>
          <w:trHeight w:val="261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B2B8985" w14:textId="77777777" w:rsidR="00A94091" w:rsidRPr="00C66894" w:rsidRDefault="00A94091" w:rsidP="005E2A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  <w:t xml:space="preserve">Я, </w:t>
            </w:r>
          </w:p>
          <w:p w14:paraId="0047A42A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</w:pPr>
          </w:p>
          <w:p w14:paraId="577181A6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ind w:left="176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ja-JP"/>
              </w:rPr>
            </w:pPr>
          </w:p>
        </w:tc>
        <w:tc>
          <w:tcPr>
            <w:tcW w:w="9497" w:type="dxa"/>
            <w:gridSpan w:val="7"/>
            <w:tcBorders>
              <w:top w:val="nil"/>
              <w:left w:val="nil"/>
              <w:right w:val="nil"/>
            </w:tcBorders>
          </w:tcPr>
          <w:p w14:paraId="3887A575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ja-JP"/>
              </w:rPr>
              <w:t>______________________________________________________________________________________________________</w:t>
            </w:r>
          </w:p>
          <w:p w14:paraId="46E34DCC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ja-JP"/>
              </w:rPr>
              <w:t>Фамилия, Имя, Отчество (при наличии)</w:t>
            </w:r>
          </w:p>
        </w:tc>
      </w:tr>
      <w:tr w:rsidR="00A94091" w:rsidRPr="00C66894" w14:paraId="2F336D51" w14:textId="77777777" w:rsidTr="005E2AF2">
        <w:tc>
          <w:tcPr>
            <w:tcW w:w="10206" w:type="dxa"/>
            <w:gridSpan w:val="8"/>
            <w:tcBorders>
              <w:left w:val="nil"/>
              <w:right w:val="nil"/>
            </w:tcBorders>
          </w:tcPr>
          <w:p w14:paraId="5926590F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  <w:t>(именуемый(</w:t>
            </w:r>
            <w:proofErr w:type="spellStart"/>
            <w:r w:rsidRPr="00C668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  <w:t>ая</w:t>
            </w:r>
            <w:proofErr w:type="spellEnd"/>
            <w:r w:rsidRPr="00C668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  <w:t>) в дальнейшем «</w:t>
            </w:r>
            <w:r w:rsidRPr="00C66894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ja-JP"/>
              </w:rPr>
              <w:t>СЛУШАТЕЛЬ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  <w:t>»)</w:t>
            </w:r>
          </w:p>
        </w:tc>
      </w:tr>
      <w:tr w:rsidR="00A94091" w:rsidRPr="00C66894" w14:paraId="041F955C" w14:textId="77777777" w:rsidTr="005E2AF2">
        <w:tc>
          <w:tcPr>
            <w:tcW w:w="2410" w:type="dxa"/>
            <w:gridSpan w:val="2"/>
            <w:vMerge w:val="restart"/>
            <w:vAlign w:val="center"/>
          </w:tcPr>
          <w:p w14:paraId="62F5803C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  <w:t>дата (число, месяц, год) рождения</w:t>
            </w:r>
          </w:p>
        </w:tc>
        <w:tc>
          <w:tcPr>
            <w:tcW w:w="992" w:type="dxa"/>
            <w:vMerge w:val="restart"/>
            <w:vAlign w:val="center"/>
          </w:tcPr>
          <w:p w14:paraId="7F456665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ja-JP"/>
              </w:rPr>
            </w:pPr>
          </w:p>
        </w:tc>
        <w:tc>
          <w:tcPr>
            <w:tcW w:w="4250" w:type="dxa"/>
            <w:gridSpan w:val="3"/>
            <w:vAlign w:val="center"/>
          </w:tcPr>
          <w:p w14:paraId="24762069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ja-JP"/>
              </w:rPr>
            </w:pPr>
          </w:p>
        </w:tc>
        <w:tc>
          <w:tcPr>
            <w:tcW w:w="712" w:type="dxa"/>
            <w:vMerge w:val="restart"/>
            <w:vAlign w:val="center"/>
          </w:tcPr>
          <w:p w14:paraId="62C62F63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ja-JP"/>
              </w:rPr>
            </w:pPr>
          </w:p>
        </w:tc>
        <w:tc>
          <w:tcPr>
            <w:tcW w:w="1842" w:type="dxa"/>
            <w:vAlign w:val="center"/>
          </w:tcPr>
          <w:p w14:paraId="6814E199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ja-JP"/>
              </w:rPr>
            </w:pPr>
          </w:p>
        </w:tc>
      </w:tr>
      <w:tr w:rsidR="00A94091" w:rsidRPr="00C66894" w14:paraId="32EC59B3" w14:textId="77777777" w:rsidTr="005E2AF2">
        <w:tc>
          <w:tcPr>
            <w:tcW w:w="2410" w:type="dxa"/>
            <w:gridSpan w:val="2"/>
            <w:vMerge/>
            <w:vAlign w:val="center"/>
          </w:tcPr>
          <w:p w14:paraId="4AB197AE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ja-JP"/>
              </w:rPr>
            </w:pPr>
          </w:p>
        </w:tc>
        <w:tc>
          <w:tcPr>
            <w:tcW w:w="992" w:type="dxa"/>
            <w:vMerge/>
            <w:vAlign w:val="center"/>
          </w:tcPr>
          <w:p w14:paraId="1A14BCF7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4250" w:type="dxa"/>
            <w:gridSpan w:val="3"/>
            <w:vAlign w:val="center"/>
          </w:tcPr>
          <w:p w14:paraId="28A1FF89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12" w:type="dxa"/>
            <w:vMerge/>
            <w:vAlign w:val="center"/>
          </w:tcPr>
          <w:p w14:paraId="69D50043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1842" w:type="dxa"/>
            <w:vAlign w:val="center"/>
          </w:tcPr>
          <w:p w14:paraId="2B77EDD9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ja-JP"/>
              </w:rPr>
            </w:pPr>
          </w:p>
        </w:tc>
      </w:tr>
      <w:tr w:rsidR="00A94091" w:rsidRPr="00C66894" w14:paraId="1DD0A0DB" w14:textId="77777777" w:rsidTr="005E2AF2">
        <w:tc>
          <w:tcPr>
            <w:tcW w:w="2410" w:type="dxa"/>
            <w:gridSpan w:val="2"/>
            <w:vMerge w:val="restart"/>
            <w:vAlign w:val="center"/>
          </w:tcPr>
          <w:p w14:paraId="303A06E3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  <w:t>проживающий(</w:t>
            </w:r>
            <w:proofErr w:type="spellStart"/>
            <w:r w:rsidRPr="00C668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  <w:t>ая</w:t>
            </w:r>
            <w:proofErr w:type="spellEnd"/>
            <w:r w:rsidRPr="00C668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  <w:t>) по адресу</w:t>
            </w:r>
          </w:p>
        </w:tc>
        <w:tc>
          <w:tcPr>
            <w:tcW w:w="7796" w:type="dxa"/>
            <w:gridSpan w:val="6"/>
          </w:tcPr>
          <w:p w14:paraId="3D270AA8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ja-JP"/>
              </w:rPr>
            </w:pPr>
          </w:p>
        </w:tc>
      </w:tr>
      <w:tr w:rsidR="00A94091" w:rsidRPr="00C66894" w14:paraId="32163A43" w14:textId="77777777" w:rsidTr="005E2AF2">
        <w:tc>
          <w:tcPr>
            <w:tcW w:w="2410" w:type="dxa"/>
            <w:gridSpan w:val="2"/>
            <w:vMerge/>
          </w:tcPr>
          <w:p w14:paraId="67B7B285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96" w:type="dxa"/>
            <w:gridSpan w:val="6"/>
          </w:tcPr>
          <w:p w14:paraId="0D4884AB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</w:pPr>
          </w:p>
        </w:tc>
      </w:tr>
      <w:tr w:rsidR="00A94091" w:rsidRPr="00C66894" w14:paraId="1C976580" w14:textId="77777777" w:rsidTr="005E2AF2">
        <w:tc>
          <w:tcPr>
            <w:tcW w:w="2410" w:type="dxa"/>
            <w:gridSpan w:val="2"/>
          </w:tcPr>
          <w:p w14:paraId="19C5E147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sz w:val="17"/>
                <w:szCs w:val="17"/>
                <w:lang w:eastAsia="ja-JP"/>
              </w:rPr>
              <w:t>гражданство</w:t>
            </w:r>
          </w:p>
        </w:tc>
        <w:tc>
          <w:tcPr>
            <w:tcW w:w="7796" w:type="dxa"/>
            <w:gridSpan w:val="6"/>
          </w:tcPr>
          <w:p w14:paraId="57601877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ja-JP"/>
              </w:rPr>
            </w:pPr>
          </w:p>
        </w:tc>
      </w:tr>
      <w:tr w:rsidR="00A94091" w:rsidRPr="00C66894" w14:paraId="2DE3E05F" w14:textId="77777777" w:rsidTr="005E2AF2">
        <w:tc>
          <w:tcPr>
            <w:tcW w:w="2410" w:type="dxa"/>
            <w:gridSpan w:val="2"/>
          </w:tcPr>
          <w:p w14:paraId="771D91EC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  <w:t>документ, удостоверяющий личность</w:t>
            </w:r>
          </w:p>
        </w:tc>
        <w:tc>
          <w:tcPr>
            <w:tcW w:w="2101" w:type="dxa"/>
            <w:gridSpan w:val="2"/>
          </w:tcPr>
          <w:p w14:paraId="4474144E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ja-JP"/>
              </w:rPr>
            </w:pPr>
          </w:p>
        </w:tc>
        <w:tc>
          <w:tcPr>
            <w:tcW w:w="861" w:type="dxa"/>
          </w:tcPr>
          <w:p w14:paraId="343BBAB2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  <w:t>серия</w:t>
            </w:r>
          </w:p>
        </w:tc>
        <w:tc>
          <w:tcPr>
            <w:tcW w:w="2280" w:type="dxa"/>
          </w:tcPr>
          <w:p w14:paraId="727607A4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ja-JP"/>
              </w:rPr>
            </w:pPr>
          </w:p>
        </w:tc>
        <w:tc>
          <w:tcPr>
            <w:tcW w:w="712" w:type="dxa"/>
          </w:tcPr>
          <w:p w14:paraId="35101BA2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  <w:t>№</w:t>
            </w:r>
          </w:p>
        </w:tc>
        <w:tc>
          <w:tcPr>
            <w:tcW w:w="1842" w:type="dxa"/>
          </w:tcPr>
          <w:p w14:paraId="4600F5D6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ja-JP"/>
              </w:rPr>
            </w:pPr>
          </w:p>
        </w:tc>
      </w:tr>
      <w:tr w:rsidR="00A94091" w:rsidRPr="00C66894" w14:paraId="2DAD3176" w14:textId="77777777" w:rsidTr="005E2AF2">
        <w:tc>
          <w:tcPr>
            <w:tcW w:w="2410" w:type="dxa"/>
            <w:gridSpan w:val="2"/>
            <w:vMerge w:val="restart"/>
            <w:vAlign w:val="center"/>
          </w:tcPr>
          <w:p w14:paraId="1A2356E2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  <w:t xml:space="preserve">когда и кем выдан, код подразделения </w:t>
            </w:r>
          </w:p>
        </w:tc>
        <w:tc>
          <w:tcPr>
            <w:tcW w:w="7796" w:type="dxa"/>
            <w:gridSpan w:val="6"/>
          </w:tcPr>
          <w:p w14:paraId="58C8E2AF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ja-JP"/>
              </w:rPr>
            </w:pPr>
          </w:p>
        </w:tc>
      </w:tr>
      <w:tr w:rsidR="00A94091" w:rsidRPr="00C66894" w14:paraId="1E80D99F" w14:textId="77777777" w:rsidTr="005E2AF2">
        <w:tc>
          <w:tcPr>
            <w:tcW w:w="2410" w:type="dxa"/>
            <w:gridSpan w:val="2"/>
            <w:vMerge/>
          </w:tcPr>
          <w:p w14:paraId="684F4632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96" w:type="dxa"/>
            <w:gridSpan w:val="6"/>
          </w:tcPr>
          <w:p w14:paraId="4444CD32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</w:pPr>
          </w:p>
        </w:tc>
      </w:tr>
      <w:tr w:rsidR="00A94091" w:rsidRPr="00C66894" w14:paraId="5D151FF0" w14:textId="77777777" w:rsidTr="005E2AF2">
        <w:tc>
          <w:tcPr>
            <w:tcW w:w="2410" w:type="dxa"/>
            <w:gridSpan w:val="2"/>
          </w:tcPr>
          <w:p w14:paraId="50297629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  <w:t>телефон</w:t>
            </w:r>
          </w:p>
        </w:tc>
        <w:tc>
          <w:tcPr>
            <w:tcW w:w="7796" w:type="dxa"/>
            <w:gridSpan w:val="6"/>
          </w:tcPr>
          <w:p w14:paraId="61A6F515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</w:pPr>
          </w:p>
        </w:tc>
      </w:tr>
      <w:tr w:rsidR="00A94091" w:rsidRPr="00C66894" w14:paraId="7C0F931A" w14:textId="77777777" w:rsidTr="005E2AF2">
        <w:tc>
          <w:tcPr>
            <w:tcW w:w="2410" w:type="dxa"/>
            <w:gridSpan w:val="2"/>
          </w:tcPr>
          <w:p w14:paraId="0E7716F4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  <w:t>адрес электронной почты</w:t>
            </w:r>
          </w:p>
        </w:tc>
        <w:tc>
          <w:tcPr>
            <w:tcW w:w="7796" w:type="dxa"/>
            <w:gridSpan w:val="6"/>
          </w:tcPr>
          <w:p w14:paraId="09B83D2D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</w:pPr>
          </w:p>
        </w:tc>
      </w:tr>
      <w:tr w:rsidR="00A94091" w:rsidRPr="00C66894" w14:paraId="077B48E2" w14:textId="77777777" w:rsidTr="005E2AF2">
        <w:trPr>
          <w:trHeight w:val="190"/>
        </w:trPr>
        <w:tc>
          <w:tcPr>
            <w:tcW w:w="10206" w:type="dxa"/>
            <w:gridSpan w:val="8"/>
          </w:tcPr>
          <w:p w14:paraId="7C8B4FA4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  <w:t>Сведения об образовании</w:t>
            </w:r>
          </w:p>
        </w:tc>
      </w:tr>
      <w:tr w:rsidR="00A94091" w:rsidRPr="00C66894" w14:paraId="283A64C8" w14:textId="77777777" w:rsidTr="005E2AF2">
        <w:trPr>
          <w:trHeight w:val="776"/>
        </w:trPr>
        <w:tc>
          <w:tcPr>
            <w:tcW w:w="2410" w:type="dxa"/>
            <w:gridSpan w:val="2"/>
          </w:tcPr>
          <w:p w14:paraId="1FA7B4C9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  <w:t>Основное профессиональное образование</w:t>
            </w:r>
          </w:p>
        </w:tc>
        <w:tc>
          <w:tcPr>
            <w:tcW w:w="7796" w:type="dxa"/>
            <w:gridSpan w:val="6"/>
          </w:tcPr>
          <w:p w14:paraId="7FCF3CB6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  <w:t>Квалификация</w:t>
            </w:r>
          </w:p>
          <w:p w14:paraId="4C590D13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</w:pPr>
          </w:p>
          <w:p w14:paraId="0F576E98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  <w:t>Специальность</w:t>
            </w:r>
          </w:p>
        </w:tc>
      </w:tr>
      <w:tr w:rsidR="00A94091" w:rsidRPr="00C66894" w14:paraId="59B173AB" w14:textId="77777777" w:rsidTr="005E2AF2">
        <w:trPr>
          <w:trHeight w:val="776"/>
        </w:trPr>
        <w:tc>
          <w:tcPr>
            <w:tcW w:w="2410" w:type="dxa"/>
            <w:gridSpan w:val="2"/>
          </w:tcPr>
          <w:p w14:paraId="633922E6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  <w:t>Послевузовское образование (ординатура, интернатура)</w:t>
            </w:r>
          </w:p>
        </w:tc>
        <w:tc>
          <w:tcPr>
            <w:tcW w:w="7796" w:type="dxa"/>
            <w:gridSpan w:val="6"/>
          </w:tcPr>
          <w:p w14:paraId="21FCAE05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  <w:t>Квалификация</w:t>
            </w:r>
          </w:p>
          <w:p w14:paraId="75ACAED5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</w:pPr>
          </w:p>
          <w:p w14:paraId="7CBC2A58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  <w:t>Специальность</w:t>
            </w:r>
          </w:p>
        </w:tc>
      </w:tr>
      <w:tr w:rsidR="00A94091" w:rsidRPr="00C66894" w14:paraId="2B03E91C" w14:textId="77777777" w:rsidTr="005E2AF2">
        <w:trPr>
          <w:trHeight w:val="776"/>
        </w:trPr>
        <w:tc>
          <w:tcPr>
            <w:tcW w:w="2410" w:type="dxa"/>
            <w:gridSpan w:val="2"/>
          </w:tcPr>
          <w:p w14:paraId="07AF5126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  <w:t>Профессиональная переподготовка</w:t>
            </w:r>
          </w:p>
        </w:tc>
        <w:tc>
          <w:tcPr>
            <w:tcW w:w="7796" w:type="dxa"/>
            <w:gridSpan w:val="6"/>
          </w:tcPr>
          <w:p w14:paraId="6BC8D31A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  <w:t>Квалификация</w:t>
            </w:r>
          </w:p>
          <w:p w14:paraId="12578469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</w:pPr>
          </w:p>
          <w:p w14:paraId="427F5C47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  <w:t>Специальность</w:t>
            </w:r>
          </w:p>
        </w:tc>
      </w:tr>
      <w:tr w:rsidR="00A94091" w:rsidRPr="00C66894" w14:paraId="02E14383" w14:textId="77777777" w:rsidTr="005E2AF2">
        <w:trPr>
          <w:trHeight w:val="776"/>
        </w:trPr>
        <w:tc>
          <w:tcPr>
            <w:tcW w:w="2410" w:type="dxa"/>
            <w:gridSpan w:val="2"/>
          </w:tcPr>
          <w:p w14:paraId="50129E6E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  <w:t>Сертификат специалиста</w:t>
            </w:r>
          </w:p>
        </w:tc>
        <w:tc>
          <w:tcPr>
            <w:tcW w:w="7796" w:type="dxa"/>
            <w:gridSpan w:val="6"/>
          </w:tcPr>
          <w:p w14:paraId="7554B1D5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  <w:t>Квалификация</w:t>
            </w:r>
          </w:p>
          <w:p w14:paraId="4D372A58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</w:pPr>
          </w:p>
          <w:p w14:paraId="58605672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ja-JP"/>
              </w:rPr>
              <w:t>Специальность</w:t>
            </w:r>
          </w:p>
        </w:tc>
      </w:tr>
    </w:tbl>
    <w:p w14:paraId="16E7A1E1" w14:textId="77777777" w:rsidR="00A94091" w:rsidRPr="00C66894" w:rsidRDefault="00A94091" w:rsidP="00A94091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17"/>
          <w:szCs w:val="17"/>
          <w:lang w:eastAsia="ja-JP"/>
        </w:rPr>
      </w:pPr>
    </w:p>
    <w:p w14:paraId="4F39EB70" w14:textId="77777777" w:rsidR="00A94091" w:rsidRPr="00C66894" w:rsidRDefault="00A94091" w:rsidP="00A94091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ja-JP"/>
        </w:rPr>
      </w:pPr>
      <w:r w:rsidRPr="00C66894">
        <w:rPr>
          <w:rFonts w:ascii="Times New Roman" w:eastAsia="Times New Roman" w:hAnsi="Times New Roman" w:cs="Times New Roman"/>
          <w:sz w:val="18"/>
          <w:szCs w:val="18"/>
          <w:lang w:eastAsia="ja-JP"/>
        </w:rPr>
        <w:t>настоящей Заявкой выражаю намерение (соглашаюсь со всеми условиями Оферты (договора) рег. № _____________________ от «___» _________20__ г.) заключить Договор на обучение по дополнительным образовательным программам.</w:t>
      </w:r>
    </w:p>
    <w:p w14:paraId="7C0A0917" w14:textId="77777777" w:rsidR="00A94091" w:rsidRPr="00C66894" w:rsidRDefault="00A94091" w:rsidP="00A94091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ja-JP"/>
        </w:rPr>
      </w:pPr>
    </w:p>
    <w:p w14:paraId="280BBCA8" w14:textId="77777777" w:rsidR="00A94091" w:rsidRPr="00C66894" w:rsidRDefault="00A94091" w:rsidP="00A94091">
      <w:pPr>
        <w:spacing w:after="120"/>
        <w:ind w:right="-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668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Данные об образовательной услуге:</w:t>
      </w:r>
    </w:p>
    <w:p w14:paraId="655131E6" w14:textId="77777777" w:rsidR="00A94091" w:rsidRPr="00C66894" w:rsidRDefault="00A94091" w:rsidP="00A94091">
      <w:pPr>
        <w:ind w:right="-1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Наименование Программы: ____________.</w:t>
      </w:r>
    </w:p>
    <w:p w14:paraId="76F43F95" w14:textId="77777777" w:rsidR="00A94091" w:rsidRPr="00C66894" w:rsidRDefault="00A94091" w:rsidP="00A94091">
      <w:pPr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Период обучения: с «___» __________ 202__ г. по «___» ___________202__ г.</w:t>
      </w:r>
    </w:p>
    <w:p w14:paraId="13384113" w14:textId="77777777" w:rsidR="00A94091" w:rsidRPr="00C66894" w:rsidRDefault="00A94091" w:rsidP="00A94091">
      <w:pPr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t>2.3. Форма обучения: ___________________.</w:t>
      </w:r>
    </w:p>
    <w:p w14:paraId="702538D0" w14:textId="77777777" w:rsidR="00A94091" w:rsidRPr="00C66894" w:rsidRDefault="00A94091" w:rsidP="00A94091">
      <w:pPr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t>2.4. Объем Программы (кол-во акад. часов): _____________________.</w:t>
      </w:r>
    </w:p>
    <w:p w14:paraId="5F016544" w14:textId="77777777" w:rsidR="00A94091" w:rsidRPr="00C66894" w:rsidRDefault="00A94091" w:rsidP="00A94091">
      <w:pPr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t>2.5. Место оказания Услуги: _________________.</w:t>
      </w:r>
    </w:p>
    <w:p w14:paraId="5396DC82" w14:textId="77777777" w:rsidR="00A94091" w:rsidRPr="00C66894" w:rsidRDefault="00A94091" w:rsidP="00A94091">
      <w:pPr>
        <w:ind w:right="-1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t>2.6. Структурное подразделение УНИВЕРСИТЕТА, оказывающее Услугу: _______________________.</w:t>
      </w:r>
    </w:p>
    <w:p w14:paraId="5D965C43" w14:textId="77777777" w:rsidR="00A94091" w:rsidRPr="00C66894" w:rsidRDefault="00A94091" w:rsidP="00A94091">
      <w:pPr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t>2.7. Адрес электронной почты Структурного подразделения: __________________.</w:t>
      </w:r>
    </w:p>
    <w:p w14:paraId="6C5E6BE6" w14:textId="77777777" w:rsidR="00A94091" w:rsidRPr="00C66894" w:rsidRDefault="00A94091" w:rsidP="00A94091">
      <w:pPr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t>2.8. Общая</w:t>
      </w:r>
      <w:r w:rsidRPr="00C66894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 xml:space="preserve"> </w:t>
      </w:r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</w:t>
      </w:r>
      <w:r w:rsidRPr="00C66894">
        <w:rPr>
          <w:rFonts w:ascii="Times New Roman" w:eastAsia="Times New Roman" w:hAnsi="Times New Roman" w:cs="Times New Roman"/>
          <w:color w:val="FFFFFF"/>
          <w:sz w:val="18"/>
          <w:szCs w:val="18"/>
          <w:lang w:val="en-US" w:eastAsia="ru-RU"/>
        </w:rPr>
        <w:t>y</w:t>
      </w:r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Услуг составляет: _____________________, НДС не облагается в соответствии с </w:t>
      </w:r>
      <w:proofErr w:type="spellStart"/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t>пп</w:t>
      </w:r>
      <w:proofErr w:type="spellEnd"/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14 п. 2 ст. 149 НК РФ. </w:t>
      </w:r>
    </w:p>
    <w:p w14:paraId="7D5E5687" w14:textId="77777777" w:rsidR="00A94091" w:rsidRPr="00C66894" w:rsidRDefault="00A94091" w:rsidP="00A94091">
      <w:pPr>
        <w:widowControl w:val="0"/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sz w:val="18"/>
          <w:szCs w:val="18"/>
          <w:u w:val="single"/>
          <w:lang w:eastAsia="ja-JP"/>
        </w:rPr>
      </w:pPr>
      <w:r w:rsidRPr="00C66894">
        <w:rPr>
          <w:rFonts w:ascii="Times New Roman" w:eastAsia="Times New Roman" w:hAnsi="Times New Roman" w:cs="Times New Roman"/>
          <w:sz w:val="18"/>
          <w:szCs w:val="18"/>
          <w:lang w:eastAsia="ja-JP"/>
        </w:rPr>
        <w:t>2.9. Вид выпускного документа, выдаваемого СЛУШАТЕЛЮ после успешного освоения Программы и прохождения итоговой аттестации: _____________________.</w:t>
      </w:r>
    </w:p>
    <w:p w14:paraId="272A828A" w14:textId="77777777" w:rsidR="00A94091" w:rsidRPr="00C66894" w:rsidRDefault="00A94091" w:rsidP="00A9409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ja-JP"/>
        </w:rPr>
      </w:pPr>
      <w:r w:rsidRPr="00C66894">
        <w:rPr>
          <w:rFonts w:ascii="Times New Roman" w:eastAsia="Times New Roman" w:hAnsi="Times New Roman" w:cs="Times New Roman"/>
          <w:sz w:val="18"/>
          <w:szCs w:val="18"/>
          <w:lang w:eastAsia="ja-JP"/>
        </w:rPr>
        <w:t xml:space="preserve">Настоящей Заявкой даю согласие на обработку моих персональных данных согласно </w:t>
      </w:r>
      <w:r w:rsidRPr="00C66894">
        <w:rPr>
          <w:rFonts w:ascii="Times New Roman" w:eastAsia="Times New Roman" w:hAnsi="Times New Roman" w:cs="Times New Roman"/>
          <w:b/>
          <w:sz w:val="18"/>
          <w:szCs w:val="18"/>
          <w:lang w:eastAsia="ja-JP"/>
        </w:rPr>
        <w:t xml:space="preserve">Приложению № 1 </w:t>
      </w:r>
      <w:r w:rsidRPr="00C66894">
        <w:rPr>
          <w:rFonts w:ascii="Times New Roman" w:eastAsia="Times New Roman" w:hAnsi="Times New Roman" w:cs="Times New Roman"/>
          <w:sz w:val="18"/>
          <w:szCs w:val="18"/>
          <w:lang w:eastAsia="ja-JP"/>
        </w:rPr>
        <w:t>к настоящей Заявке.</w:t>
      </w:r>
    </w:p>
    <w:p w14:paraId="24DEA799" w14:textId="77777777" w:rsidR="00A94091" w:rsidRPr="00C66894" w:rsidRDefault="00A94091" w:rsidP="00A94091">
      <w:pPr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CD06CA8" w14:textId="77777777" w:rsidR="00A94091" w:rsidRPr="00C66894" w:rsidRDefault="00A94091" w:rsidP="00A94091">
      <w:pPr>
        <w:ind w:right="-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2E514DE" w14:textId="77777777" w:rsidR="00A94091" w:rsidRPr="00C66894" w:rsidRDefault="00A94091" w:rsidP="00A94091">
      <w:pPr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68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Подпись СЛУШАТЕЛЯ: ___________________________ (_______________________________________________________)</w:t>
      </w:r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195E4618" w14:textId="77777777" w:rsidR="00A94091" w:rsidRPr="00C66894" w:rsidRDefault="00A94091" w:rsidP="00A94091">
      <w:pPr>
        <w:ind w:right="-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668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(при наличии)</w:t>
      </w:r>
    </w:p>
    <w:p w14:paraId="50B3B819" w14:textId="77777777" w:rsidR="00A94091" w:rsidRPr="00C66894" w:rsidRDefault="00A94091" w:rsidP="00A94091">
      <w:pPr>
        <w:ind w:right="-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668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Дата: </w:t>
      </w:r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t>«___» ____________ 20___г.</w:t>
      </w:r>
    </w:p>
    <w:p w14:paraId="19AA6576" w14:textId="77777777" w:rsidR="00A94091" w:rsidRPr="00C66894" w:rsidRDefault="00A94091" w:rsidP="00A94091">
      <w:pPr>
        <w:widowControl w:val="0"/>
        <w:tabs>
          <w:tab w:val="left" w:pos="5670"/>
        </w:tabs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68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</w:p>
    <w:p w14:paraId="39031332" w14:textId="77777777" w:rsidR="00A94091" w:rsidRPr="00C66894" w:rsidRDefault="00A94091" w:rsidP="00A94091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60428E6" w14:textId="77777777" w:rsidR="00A94091" w:rsidRPr="00C66894" w:rsidRDefault="00A94091" w:rsidP="00A94091">
      <w:pPr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C8AC906" w14:textId="77777777" w:rsidR="00A94091" w:rsidRDefault="00A94091" w:rsidP="00A9409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14:paraId="28A1E130" w14:textId="0C7C6DBE" w:rsidR="00A94091" w:rsidRPr="00C66894" w:rsidRDefault="00A94091" w:rsidP="00A9409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66894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 1</w:t>
      </w:r>
    </w:p>
    <w:p w14:paraId="6548BBE9" w14:textId="77777777" w:rsidR="00A94091" w:rsidRPr="00C66894" w:rsidRDefault="00A94091" w:rsidP="00A9409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66894">
        <w:rPr>
          <w:rFonts w:ascii="Times New Roman" w:eastAsia="Times New Roman" w:hAnsi="Times New Roman" w:cs="Times New Roman"/>
          <w:sz w:val="18"/>
          <w:szCs w:val="18"/>
        </w:rPr>
        <w:t>к Заявке</w:t>
      </w:r>
    </w:p>
    <w:p w14:paraId="325DD2CE" w14:textId="77777777" w:rsidR="00A94091" w:rsidRPr="00C66894" w:rsidRDefault="00A94091" w:rsidP="00A94091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46CF7A9" w14:textId="77777777" w:rsidR="00A94091" w:rsidRPr="00C66894" w:rsidRDefault="00A94091" w:rsidP="00A94091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365EB87" w14:textId="77777777" w:rsidR="00A94091" w:rsidRPr="00C66894" w:rsidRDefault="00A94091" w:rsidP="00A94091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66894">
        <w:rPr>
          <w:rFonts w:ascii="Times New Roman" w:eastAsia="Times New Roman" w:hAnsi="Times New Roman" w:cs="Times New Roman"/>
          <w:b/>
          <w:sz w:val="18"/>
          <w:szCs w:val="18"/>
        </w:rPr>
        <w:t>СОГЛАСИЕ</w:t>
      </w:r>
    </w:p>
    <w:p w14:paraId="280991C8" w14:textId="77777777" w:rsidR="00A94091" w:rsidRPr="00C66894" w:rsidRDefault="00A94091" w:rsidP="00A94091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66894">
        <w:rPr>
          <w:rFonts w:ascii="Times New Roman" w:eastAsia="Times New Roman" w:hAnsi="Times New Roman" w:cs="Times New Roman"/>
          <w:b/>
          <w:sz w:val="18"/>
          <w:szCs w:val="18"/>
        </w:rPr>
        <w:t xml:space="preserve">на обработку персональных данных </w:t>
      </w:r>
    </w:p>
    <w:p w14:paraId="122A6353" w14:textId="77777777" w:rsidR="00A94091" w:rsidRPr="00C66894" w:rsidRDefault="00A94091" w:rsidP="00A94091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66894">
        <w:rPr>
          <w:rFonts w:ascii="Times New Roman" w:eastAsia="Times New Roman" w:hAnsi="Times New Roman" w:cs="Times New Roman"/>
          <w:b/>
          <w:sz w:val="18"/>
          <w:szCs w:val="18"/>
        </w:rPr>
        <w:t>(к заявке на обучение по дополнительным образовательным программам)</w:t>
      </w:r>
    </w:p>
    <w:p w14:paraId="7F312D6E" w14:textId="77777777" w:rsidR="00A94091" w:rsidRPr="00C66894" w:rsidRDefault="00A94091" w:rsidP="00A94091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CA8E3B4" w14:textId="77777777" w:rsidR="00A94091" w:rsidRPr="00C66894" w:rsidRDefault="00A94091" w:rsidP="00A9409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68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163424EB" w14:textId="77777777" w:rsidR="00A94091" w:rsidRPr="00C66894" w:rsidRDefault="00A94091" w:rsidP="00A9409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6894">
        <w:rPr>
          <w:rFonts w:ascii="Times New Roman" w:eastAsia="Times New Roman" w:hAnsi="Times New Roman" w:cs="Times New Roman"/>
          <w:sz w:val="18"/>
          <w:szCs w:val="18"/>
        </w:rPr>
        <w:t xml:space="preserve">Настоящим, во исполнение требований Федерального закона от 27.07.2006 № 152-ФЗ «О персональных данных» и иных нормативных правовых актов Российской Федерации: </w:t>
      </w:r>
    </w:p>
    <w:p w14:paraId="69790B82" w14:textId="77777777" w:rsidR="00A94091" w:rsidRPr="00C66894" w:rsidRDefault="00A94091" w:rsidP="00A9409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BB66A5" w14:textId="77777777" w:rsidR="00A94091" w:rsidRPr="00C66894" w:rsidRDefault="00A94091" w:rsidP="00A9409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6894">
        <w:rPr>
          <w:rFonts w:ascii="Times New Roman" w:eastAsia="Times New Roman" w:hAnsi="Times New Roman" w:cs="Times New Roman"/>
          <w:sz w:val="18"/>
          <w:szCs w:val="18"/>
        </w:rPr>
        <w:t>Я, __________________________________________________________________ (далее – Субъект),</w:t>
      </w:r>
    </w:p>
    <w:p w14:paraId="275DC1C7" w14:textId="77777777" w:rsidR="00A94091" w:rsidRPr="00C66894" w:rsidRDefault="00A94091" w:rsidP="00A94091">
      <w:pPr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C66894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(ФИО полностью)</w:t>
      </w:r>
    </w:p>
    <w:p w14:paraId="52DFB01B" w14:textId="77777777" w:rsidR="00A94091" w:rsidRPr="00C66894" w:rsidRDefault="00A94091" w:rsidP="00A9409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6894">
        <w:rPr>
          <w:rFonts w:ascii="Times New Roman" w:eastAsia="Times New Roman" w:hAnsi="Times New Roman" w:cs="Times New Roman"/>
          <w:sz w:val="18"/>
          <w:szCs w:val="18"/>
        </w:rPr>
        <w:t>паспорт ___________, выдан __________________________________________________________________________________________,</w:t>
      </w:r>
    </w:p>
    <w:p w14:paraId="6A73DA37" w14:textId="77777777" w:rsidR="00A94091" w:rsidRPr="00C66894" w:rsidRDefault="00A94091" w:rsidP="00A9409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9876B16" w14:textId="77777777" w:rsidR="00A94091" w:rsidRPr="00C66894" w:rsidRDefault="00A94091" w:rsidP="00A9409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6894">
        <w:rPr>
          <w:rFonts w:ascii="Times New Roman" w:eastAsia="Times New Roman" w:hAnsi="Times New Roman" w:cs="Times New Roman"/>
          <w:sz w:val="18"/>
          <w:szCs w:val="18"/>
        </w:rPr>
        <w:t xml:space="preserve"> зарегистрирован(а): __________________________________________________________________________________________________</w:t>
      </w:r>
    </w:p>
    <w:p w14:paraId="5B24158A" w14:textId="77777777" w:rsidR="00A94091" w:rsidRPr="00C66894" w:rsidRDefault="00A94091" w:rsidP="00A9409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6894">
        <w:rPr>
          <w:rFonts w:ascii="Times New Roman" w:eastAsia="Times New Roman" w:hAnsi="Times New Roman" w:cs="Times New Roman"/>
          <w:sz w:val="18"/>
          <w:szCs w:val="18"/>
        </w:rPr>
        <w:tab/>
      </w:r>
      <w:r w:rsidRPr="00C66894">
        <w:rPr>
          <w:rFonts w:ascii="Times New Roman" w:eastAsia="Times New Roman" w:hAnsi="Times New Roman" w:cs="Times New Roman"/>
          <w:sz w:val="18"/>
          <w:szCs w:val="18"/>
        </w:rPr>
        <w:tab/>
      </w:r>
      <w:r w:rsidRPr="00C66894">
        <w:rPr>
          <w:rFonts w:ascii="Times New Roman" w:eastAsia="Times New Roman" w:hAnsi="Times New Roman" w:cs="Times New Roman"/>
          <w:sz w:val="18"/>
          <w:szCs w:val="18"/>
        </w:rPr>
        <w:tab/>
      </w:r>
      <w:r w:rsidRPr="00C66894">
        <w:rPr>
          <w:rFonts w:ascii="Times New Roman" w:eastAsia="Times New Roman" w:hAnsi="Times New Roman" w:cs="Times New Roman"/>
          <w:sz w:val="18"/>
          <w:szCs w:val="18"/>
        </w:rPr>
        <w:tab/>
        <w:t>(указывается адрес места регистрации)</w:t>
      </w:r>
    </w:p>
    <w:p w14:paraId="125B345D" w14:textId="77777777" w:rsidR="00A94091" w:rsidRPr="00C66894" w:rsidRDefault="00A94091" w:rsidP="00A9409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6894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____________________________________________________________________________________________________________________ </w:t>
      </w:r>
    </w:p>
    <w:p w14:paraId="4FF49678" w14:textId="77777777" w:rsidR="00A94091" w:rsidRPr="00C66894" w:rsidRDefault="00A94091" w:rsidP="00A9409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53D6CC1" w14:textId="77777777" w:rsidR="00A94091" w:rsidRPr="00C66894" w:rsidRDefault="00A94091" w:rsidP="00A94091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66894">
        <w:rPr>
          <w:rFonts w:ascii="Times New Roman" w:eastAsia="Times New Roman" w:hAnsi="Times New Roman" w:cs="Times New Roman"/>
          <w:sz w:val="18"/>
          <w:szCs w:val="18"/>
        </w:rPr>
        <w:t>даю согласие федеральному государственному автономному образовательному учреждению высшего образования «Российский университет дружбы народов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имени Патриса Лумумбы</w:t>
      </w:r>
      <w:r w:rsidRPr="00C66894">
        <w:rPr>
          <w:rFonts w:ascii="Times New Roman" w:eastAsia="Times New Roman" w:hAnsi="Times New Roman" w:cs="Times New Roman"/>
          <w:sz w:val="18"/>
          <w:szCs w:val="18"/>
        </w:rPr>
        <w:t>» (адрес местонахождения: 117198, г. Москва, ул. Миклухо-Маклая д.6, ИНН 7728073720, ОГРН 1027739189323) (далее</w:t>
      </w:r>
      <w:r w:rsidRPr="00C66894">
        <w:rPr>
          <w:rFonts w:ascii="Times New Roman" w:eastAsia="Times New Roman" w:hAnsi="Times New Roman" w:cs="Times New Roman"/>
          <w:sz w:val="18"/>
          <w:szCs w:val="18"/>
        </w:rPr>
        <w:noBreakHyphen/>
        <w:t>Оператор) на обработку моих персональных данных, указанных мною в заявке на обучение по дополнительной образовательной программе, включая мою контактную информацию,  реквизиты документа о квалификации и документа об обучении, как автоматизированным, так и/или неавтоматизированным способами, включая сбор, запись, систематизацию, накопление, хранение, уточнение (обновление, изменение), извлечение, использование, передачу (предоставление), блокирование, удаление, уничтожение для целей заключения и исполнения договора на обучение дополнительным образовательным программам, осуществление обеспечения организации учебного процесса, в том числе информационных рассылок, а также соблюдения требований законодательства Российской Федерации об образовании.</w:t>
      </w:r>
    </w:p>
    <w:p w14:paraId="50822F49" w14:textId="77777777" w:rsidR="00A94091" w:rsidRPr="00C66894" w:rsidRDefault="00A94091" w:rsidP="00A94091">
      <w:pPr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6894">
        <w:rPr>
          <w:rFonts w:ascii="Times New Roman" w:eastAsia="Times New Roman" w:hAnsi="Times New Roman" w:cs="Times New Roman"/>
          <w:sz w:val="18"/>
          <w:szCs w:val="18"/>
        </w:rPr>
        <w:t>Настоящим даю согласие на передачу моих персональных данных в федеральную информационную систему «Федеральный реестр сведений о документах об образовании и (или) о квалификации, документах об обучении» (ФИС ФРДО) строго в соответствии с исполнением законодательства Российской Федерации.</w:t>
      </w:r>
    </w:p>
    <w:p w14:paraId="2D5CD112" w14:textId="77777777" w:rsidR="00A94091" w:rsidRPr="00C66894" w:rsidRDefault="00A94091" w:rsidP="00A94091">
      <w:pPr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6894">
        <w:rPr>
          <w:rFonts w:ascii="Times New Roman" w:eastAsia="Times New Roman" w:hAnsi="Times New Roman" w:cs="Times New Roman"/>
          <w:sz w:val="18"/>
          <w:szCs w:val="18"/>
        </w:rPr>
        <w:t>Также подтверждаю, что я ознакомился с Политикой Оператора в отношении обработки и защиты персональных данных.</w:t>
      </w:r>
    </w:p>
    <w:p w14:paraId="5CCD794D" w14:textId="77777777" w:rsidR="00A94091" w:rsidRPr="00C66894" w:rsidRDefault="00A94091" w:rsidP="00A94091">
      <w:pPr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6894">
        <w:rPr>
          <w:rFonts w:ascii="Times New Roman" w:eastAsia="Times New Roman" w:hAnsi="Times New Roman" w:cs="Times New Roman"/>
          <w:sz w:val="18"/>
          <w:szCs w:val="18"/>
        </w:rPr>
        <w:t>Срок, в течение которого действует настоящее согласие - по достижении цели обработки персональных данных.</w:t>
      </w:r>
    </w:p>
    <w:p w14:paraId="51B3700A" w14:textId="77777777" w:rsidR="00A94091" w:rsidRPr="00C66894" w:rsidRDefault="00A94091" w:rsidP="00A94091">
      <w:pPr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6894">
        <w:rPr>
          <w:rFonts w:ascii="Times New Roman" w:eastAsia="Times New Roman" w:hAnsi="Times New Roman" w:cs="Times New Roman"/>
          <w:sz w:val="18"/>
          <w:szCs w:val="18"/>
        </w:rPr>
        <w:t>Данное согласие может быть отозвано субъектом на основании направленного в адрес Оператора письменного заявления в установленном порядке. Субъект предупрежден о последствиях отзыва настоящего согласия на обработку персональных данных.</w:t>
      </w:r>
    </w:p>
    <w:p w14:paraId="6BDE0D24" w14:textId="77777777" w:rsidR="00A94091" w:rsidRPr="00C66894" w:rsidRDefault="00A94091" w:rsidP="00A94091">
      <w:pPr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6894">
        <w:rPr>
          <w:rFonts w:ascii="Times New Roman" w:eastAsia="Times New Roman" w:hAnsi="Times New Roman" w:cs="Times New Roman"/>
          <w:sz w:val="18"/>
          <w:szCs w:val="18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14:paraId="40AB124B" w14:textId="77777777" w:rsidR="00A94091" w:rsidRPr="00C66894" w:rsidRDefault="00A94091" w:rsidP="00A9409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DE99697" w14:textId="77777777" w:rsidR="00A94091" w:rsidRPr="00C66894" w:rsidRDefault="00A94091" w:rsidP="00A9409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5528"/>
      </w:tblGrid>
      <w:tr w:rsidR="00A94091" w:rsidRPr="00C66894" w14:paraId="6637B7EE" w14:textId="77777777" w:rsidTr="005E2AF2">
        <w:tc>
          <w:tcPr>
            <w:tcW w:w="2093" w:type="dxa"/>
            <w:hideMark/>
          </w:tcPr>
          <w:p w14:paraId="05432CC6" w14:textId="77777777" w:rsidR="00A94091" w:rsidRPr="00C66894" w:rsidRDefault="00A94091" w:rsidP="005E2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</w:p>
        </w:tc>
        <w:tc>
          <w:tcPr>
            <w:tcW w:w="2693" w:type="dxa"/>
            <w:hideMark/>
          </w:tcPr>
          <w:p w14:paraId="7D195C9A" w14:textId="77777777" w:rsidR="00A94091" w:rsidRPr="00C66894" w:rsidRDefault="00A94091" w:rsidP="005E2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</w:t>
            </w:r>
          </w:p>
        </w:tc>
        <w:tc>
          <w:tcPr>
            <w:tcW w:w="5528" w:type="dxa"/>
            <w:hideMark/>
          </w:tcPr>
          <w:p w14:paraId="51027462" w14:textId="77777777" w:rsidR="00A94091" w:rsidRPr="00C66894" w:rsidRDefault="00A94091" w:rsidP="005E2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</w:t>
            </w:r>
          </w:p>
        </w:tc>
      </w:tr>
      <w:tr w:rsidR="00A94091" w:rsidRPr="00C66894" w14:paraId="19273D9E" w14:textId="77777777" w:rsidTr="005E2AF2">
        <w:tc>
          <w:tcPr>
            <w:tcW w:w="2093" w:type="dxa"/>
            <w:hideMark/>
          </w:tcPr>
          <w:p w14:paraId="0298079F" w14:textId="77777777" w:rsidR="00A94091" w:rsidRPr="00C66894" w:rsidRDefault="00A94091" w:rsidP="005E2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(дата)</w:t>
            </w:r>
          </w:p>
        </w:tc>
        <w:tc>
          <w:tcPr>
            <w:tcW w:w="2693" w:type="dxa"/>
            <w:hideMark/>
          </w:tcPr>
          <w:p w14:paraId="1D69104B" w14:textId="77777777" w:rsidR="00A94091" w:rsidRPr="00C66894" w:rsidRDefault="00A94091" w:rsidP="005E2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5528" w:type="dxa"/>
            <w:hideMark/>
          </w:tcPr>
          <w:p w14:paraId="62A2C332" w14:textId="77777777" w:rsidR="00A94091" w:rsidRPr="00C66894" w:rsidRDefault="00A94091" w:rsidP="005E2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(ФИО полностью)</w:t>
            </w:r>
          </w:p>
        </w:tc>
      </w:tr>
    </w:tbl>
    <w:p w14:paraId="117391D2" w14:textId="77777777" w:rsidR="00A94091" w:rsidRPr="00C66894" w:rsidRDefault="00A94091" w:rsidP="00A9409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9ADDA57" w14:textId="77777777" w:rsidR="00A94091" w:rsidRPr="00C66894" w:rsidRDefault="00A94091" w:rsidP="00A94091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68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D9E0629" w14:textId="77777777" w:rsidR="00A94091" w:rsidRPr="00C66894" w:rsidRDefault="00A94091" w:rsidP="00A94091">
      <w:pPr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25F2277" w14:textId="77777777" w:rsidR="00A94091" w:rsidRPr="00C66894" w:rsidRDefault="00A94091" w:rsidP="00A94091">
      <w:pPr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6BA2BB0" w14:textId="77777777" w:rsidR="00A94091" w:rsidRPr="00C66894" w:rsidRDefault="00A94091" w:rsidP="00A94091">
      <w:pPr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F2ACD89" w14:textId="77777777" w:rsidR="00A94091" w:rsidRPr="00C66894" w:rsidRDefault="00A94091" w:rsidP="00A94091">
      <w:pPr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81BEF5D" w14:textId="77777777" w:rsidR="00A94091" w:rsidRPr="00C66894" w:rsidRDefault="00A94091" w:rsidP="00A94091">
      <w:pPr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2BAA085" w14:textId="77777777" w:rsidR="00A94091" w:rsidRPr="00C66894" w:rsidRDefault="00A94091" w:rsidP="00A94091">
      <w:pPr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CACF113" w14:textId="77777777" w:rsidR="00A94091" w:rsidRPr="00C66894" w:rsidRDefault="00A94091" w:rsidP="00A94091">
      <w:pPr>
        <w:spacing w:after="160" w:line="259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61A928D0" w14:textId="77777777" w:rsidR="00A94091" w:rsidRPr="00C66894" w:rsidRDefault="00A94091" w:rsidP="00A94091">
      <w:pPr>
        <w:spacing w:after="160" w:line="259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318F9545" w14:textId="77777777" w:rsidR="00A94091" w:rsidRPr="00C66894" w:rsidRDefault="00A94091" w:rsidP="00A94091">
      <w:pPr>
        <w:spacing w:after="160" w:line="259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6C5E4C82" w14:textId="77777777" w:rsidR="00A94091" w:rsidRPr="00C66894" w:rsidRDefault="00A94091" w:rsidP="00A94091">
      <w:pPr>
        <w:spacing w:after="160" w:line="259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78AA0C43" w14:textId="77777777" w:rsidR="00A94091" w:rsidRDefault="00A94091" w:rsidP="00A94091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32B1D0A2" w14:textId="77777777" w:rsidR="00A94091" w:rsidRDefault="00A94091" w:rsidP="00A94091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14:paraId="2EA55C0E" w14:textId="4C068F3C" w:rsidR="00A94091" w:rsidRPr="00C66894" w:rsidRDefault="00A94091" w:rsidP="00A94091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 2 </w:t>
      </w:r>
    </w:p>
    <w:p w14:paraId="18C9465A" w14:textId="77777777" w:rsidR="00A94091" w:rsidRPr="00C66894" w:rsidRDefault="00A94091" w:rsidP="00A94091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Оферте (Договору) </w:t>
      </w:r>
    </w:p>
    <w:p w14:paraId="7C9CA62F" w14:textId="77777777" w:rsidR="00A94091" w:rsidRPr="00C66894" w:rsidRDefault="00A94091" w:rsidP="00A94091">
      <w:pPr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обучение по дополнительным образовательным программам </w:t>
      </w:r>
    </w:p>
    <w:p w14:paraId="20A061D2" w14:textId="77777777" w:rsidR="00A94091" w:rsidRPr="00C66894" w:rsidRDefault="00A94091" w:rsidP="00A94091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t>№                              от          20__г.</w:t>
      </w:r>
    </w:p>
    <w:p w14:paraId="43D57BCC" w14:textId="77777777" w:rsidR="00A94091" w:rsidRPr="00C66894" w:rsidRDefault="00A94091" w:rsidP="00A94091">
      <w:pPr>
        <w:tabs>
          <w:tab w:val="left" w:pos="-6804"/>
        </w:tabs>
        <w:spacing w:line="36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FFB1806" w14:textId="77777777" w:rsidR="00A94091" w:rsidRPr="00C66894" w:rsidRDefault="00A94091" w:rsidP="00A94091">
      <w:pPr>
        <w:tabs>
          <w:tab w:val="left" w:pos="-6804"/>
        </w:tabs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668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Сведения о Программах</w:t>
      </w:r>
    </w:p>
    <w:p w14:paraId="0ED592FF" w14:textId="77777777" w:rsidR="00A94091" w:rsidRPr="00C66894" w:rsidRDefault="00A94091" w:rsidP="00A94091">
      <w:pPr>
        <w:tabs>
          <w:tab w:val="left" w:pos="-6804"/>
        </w:tabs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350" w:type="dxa"/>
        <w:tblInd w:w="-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3430"/>
        <w:gridCol w:w="2551"/>
        <w:gridCol w:w="1418"/>
        <w:gridCol w:w="1134"/>
        <w:gridCol w:w="1311"/>
      </w:tblGrid>
      <w:tr w:rsidR="00A94091" w:rsidRPr="00C66894" w14:paraId="4A1F5D28" w14:textId="77777777" w:rsidTr="00A94091">
        <w:tc>
          <w:tcPr>
            <w:tcW w:w="506" w:type="dxa"/>
            <w:hideMark/>
          </w:tcPr>
          <w:p w14:paraId="3274FB02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№ п/п</w:t>
            </w:r>
          </w:p>
        </w:tc>
        <w:tc>
          <w:tcPr>
            <w:tcW w:w="3430" w:type="dxa"/>
            <w:hideMark/>
          </w:tcPr>
          <w:p w14:paraId="4CCE424F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Наименование Программы</w:t>
            </w:r>
          </w:p>
        </w:tc>
        <w:tc>
          <w:tcPr>
            <w:tcW w:w="2551" w:type="dxa"/>
            <w:hideMark/>
          </w:tcPr>
          <w:p w14:paraId="1FD2AE96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Вид выпускного документа</w:t>
            </w:r>
          </w:p>
        </w:tc>
        <w:tc>
          <w:tcPr>
            <w:tcW w:w="1418" w:type="dxa"/>
            <w:hideMark/>
          </w:tcPr>
          <w:p w14:paraId="70807AD2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Форма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0BF4AB53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Кол-во акад. часов</w:t>
            </w:r>
          </w:p>
        </w:tc>
        <w:tc>
          <w:tcPr>
            <w:tcW w:w="1311" w:type="dxa"/>
            <w:hideMark/>
          </w:tcPr>
          <w:p w14:paraId="445D4B52" w14:textId="77777777" w:rsidR="00A94091" w:rsidRPr="00C66894" w:rsidRDefault="00A94091" w:rsidP="005E2AF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Стоимость, руб.</w:t>
            </w:r>
          </w:p>
        </w:tc>
      </w:tr>
      <w:tr w:rsidR="00A94091" w:rsidRPr="00C66894" w14:paraId="5346F46E" w14:textId="77777777" w:rsidTr="00A94091">
        <w:tc>
          <w:tcPr>
            <w:tcW w:w="506" w:type="dxa"/>
          </w:tcPr>
          <w:p w14:paraId="3045B59A" w14:textId="77777777" w:rsidR="00A94091" w:rsidRPr="00C66894" w:rsidRDefault="00A94091" w:rsidP="005E2A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A843" w14:textId="77777777" w:rsidR="00A94091" w:rsidRPr="00C66894" w:rsidRDefault="00A94091" w:rsidP="005E2AF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11F2" w14:textId="77777777" w:rsidR="00A94091" w:rsidRPr="00C66894" w:rsidRDefault="00A94091" w:rsidP="005E2AF2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D653148" w14:textId="77777777" w:rsidR="00A94091" w:rsidRPr="00C66894" w:rsidDel="00052DA3" w:rsidRDefault="00A94091" w:rsidP="005E2AF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4BC1" w14:textId="77777777" w:rsidR="00A94091" w:rsidRPr="00C66894" w:rsidRDefault="00A94091" w:rsidP="005E2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1895" w14:textId="77777777" w:rsidR="00A94091" w:rsidRPr="00C66894" w:rsidRDefault="00A94091" w:rsidP="005E2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4091" w:rsidRPr="00C66894" w14:paraId="5DFC6934" w14:textId="77777777" w:rsidTr="00A94091">
        <w:tc>
          <w:tcPr>
            <w:tcW w:w="506" w:type="dxa"/>
          </w:tcPr>
          <w:p w14:paraId="641BF3CE" w14:textId="77777777" w:rsidR="00A94091" w:rsidRPr="00C66894" w:rsidRDefault="00A94091" w:rsidP="005E2A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097E" w14:textId="77777777" w:rsidR="00A94091" w:rsidRPr="00C66894" w:rsidRDefault="00A94091" w:rsidP="005E2AF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F095" w14:textId="77777777" w:rsidR="00A94091" w:rsidRPr="00C66894" w:rsidRDefault="00A94091" w:rsidP="005E2AF2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DFF3463" w14:textId="77777777" w:rsidR="00A94091" w:rsidRPr="00C66894" w:rsidDel="00052DA3" w:rsidRDefault="00A94091" w:rsidP="005E2AF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6C8B" w14:textId="77777777" w:rsidR="00A94091" w:rsidRPr="00C66894" w:rsidRDefault="00A94091" w:rsidP="005E2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F247" w14:textId="77777777" w:rsidR="00A94091" w:rsidRPr="00C66894" w:rsidRDefault="00A94091" w:rsidP="005E2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4091" w:rsidRPr="00C66894" w14:paraId="7E22C93B" w14:textId="77777777" w:rsidTr="00A94091">
        <w:tc>
          <w:tcPr>
            <w:tcW w:w="506" w:type="dxa"/>
          </w:tcPr>
          <w:p w14:paraId="375CE0CF" w14:textId="77777777" w:rsidR="00A94091" w:rsidRPr="00C66894" w:rsidRDefault="00A94091" w:rsidP="005E2A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4C7" w14:textId="77777777" w:rsidR="00A94091" w:rsidRPr="00C66894" w:rsidRDefault="00A94091" w:rsidP="005E2AF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6606" w14:textId="77777777" w:rsidR="00A94091" w:rsidRPr="00C66894" w:rsidRDefault="00A94091" w:rsidP="005E2AF2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988C2B4" w14:textId="77777777" w:rsidR="00A94091" w:rsidRPr="00C66894" w:rsidDel="00052DA3" w:rsidRDefault="00A94091" w:rsidP="005E2AF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6685" w14:textId="77777777" w:rsidR="00A94091" w:rsidRPr="00C66894" w:rsidRDefault="00A94091" w:rsidP="005E2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C67E" w14:textId="77777777" w:rsidR="00A94091" w:rsidRPr="00C66894" w:rsidRDefault="00A94091" w:rsidP="005E2A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78EC736" w14:textId="77777777" w:rsidR="00A94091" w:rsidRPr="00C66894" w:rsidRDefault="00A94091" w:rsidP="00A94091">
      <w:pPr>
        <w:tabs>
          <w:tab w:val="left" w:pos="-6804"/>
        </w:tabs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B7D0FF3" w14:textId="77777777" w:rsidR="00A94091" w:rsidRPr="00C66894" w:rsidRDefault="00A94091" w:rsidP="00A94091">
      <w:pPr>
        <w:tabs>
          <w:tab w:val="left" w:pos="-680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7D9B2FE" w14:textId="77777777" w:rsidR="00A94091" w:rsidRPr="00C66894" w:rsidRDefault="00A94091" w:rsidP="00A94091">
      <w:pPr>
        <w:tabs>
          <w:tab w:val="left" w:pos="-680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25B4B2AF" w14:textId="77777777" w:rsidR="00A94091" w:rsidRPr="00C66894" w:rsidRDefault="00A94091" w:rsidP="00A94091">
      <w:pPr>
        <w:tabs>
          <w:tab w:val="left" w:pos="-6804"/>
        </w:tabs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6689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__________________(</w:t>
      </w:r>
      <w:proofErr w:type="gramStart"/>
      <w:r w:rsidRPr="00C66894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должность</w:t>
      </w:r>
      <w:r w:rsidRPr="00C6689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)   </w:t>
      </w:r>
      <w:proofErr w:type="gramEnd"/>
      <w:r w:rsidRPr="00C6689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C66894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(подпись) </w:t>
      </w:r>
      <w:r w:rsidRPr="00C6689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C66894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      (</w:t>
      </w:r>
      <w:r w:rsidRPr="00C66894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ФИО)</w:t>
      </w:r>
      <w:r w:rsidRPr="00C66894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_______</w:t>
      </w:r>
    </w:p>
    <w:p w14:paraId="2037B972" w14:textId="77777777" w:rsidR="00A94091" w:rsidRPr="00C66894" w:rsidRDefault="00A94091" w:rsidP="00A94091">
      <w:pPr>
        <w:tabs>
          <w:tab w:val="left" w:pos="-6804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4D20409" w14:textId="77777777" w:rsidR="00A94091" w:rsidRPr="00C66894" w:rsidRDefault="00A94091" w:rsidP="00A94091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7F19AE5" w14:textId="77777777" w:rsidR="00A94091" w:rsidRPr="00C66894" w:rsidRDefault="00A94091" w:rsidP="00A94091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AD023EC" w14:textId="77777777" w:rsidR="00A94091" w:rsidRPr="00C66894" w:rsidRDefault="00A94091" w:rsidP="00A94091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FF01AE" w14:textId="77777777" w:rsidR="00A94091" w:rsidRPr="00C66894" w:rsidRDefault="00A94091" w:rsidP="00A94091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AF04E3F" w14:textId="77777777" w:rsidR="00A94091" w:rsidRPr="00C66894" w:rsidRDefault="00A94091" w:rsidP="00A94091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FF69F26" w14:textId="77777777" w:rsidR="00A94091" w:rsidRPr="00C66894" w:rsidRDefault="00A94091" w:rsidP="00A94091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34473F6" w14:textId="77777777" w:rsidR="00A94091" w:rsidRPr="00C66894" w:rsidRDefault="00A94091" w:rsidP="00A94091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4216148" w14:textId="77777777" w:rsidR="00A94091" w:rsidRPr="00C66894" w:rsidRDefault="00A94091" w:rsidP="00A94091">
      <w:pPr>
        <w:spacing w:after="160" w:line="259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6F9DFAD8" w14:textId="77777777" w:rsidR="00A94091" w:rsidRPr="00C66894" w:rsidRDefault="00A94091" w:rsidP="00A94091">
      <w:pPr>
        <w:spacing w:after="160" w:line="259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1AAD1BB2" w14:textId="77777777" w:rsidR="00A94091" w:rsidRPr="00C66894" w:rsidRDefault="00A94091" w:rsidP="00A94091">
      <w:pPr>
        <w:spacing w:after="160" w:line="259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7E0C2C70" w14:textId="77777777" w:rsidR="00A94091" w:rsidRPr="00C66894" w:rsidRDefault="00A94091" w:rsidP="00A94091">
      <w:pPr>
        <w:spacing w:after="160" w:line="259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3411CE68" w14:textId="77777777" w:rsidR="00A94091" w:rsidRPr="00C66894" w:rsidRDefault="00A94091" w:rsidP="00A94091">
      <w:pPr>
        <w:spacing w:after="160" w:line="259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2A28403A" w14:textId="77777777" w:rsidR="00A94091" w:rsidRPr="00C66894" w:rsidRDefault="00A94091" w:rsidP="00A94091">
      <w:pPr>
        <w:spacing w:after="160" w:line="259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6534BFBE" w14:textId="77777777" w:rsidR="00A94091" w:rsidRPr="00C66894" w:rsidRDefault="00A94091" w:rsidP="00A94091">
      <w:pPr>
        <w:spacing w:after="160" w:line="259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33ACD196" w14:textId="77777777" w:rsidR="00A94091" w:rsidRPr="00C66894" w:rsidRDefault="00A94091" w:rsidP="00A94091">
      <w:pPr>
        <w:spacing w:after="160" w:line="259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7F1411C" w14:textId="77777777" w:rsidR="00A94091" w:rsidRPr="00C66894" w:rsidRDefault="00A94091" w:rsidP="00A94091">
      <w:pPr>
        <w:spacing w:after="160" w:line="259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4D5B8BF0" w14:textId="77777777" w:rsidR="00A94091" w:rsidRPr="00C66894" w:rsidRDefault="00A94091" w:rsidP="00A94091">
      <w:pPr>
        <w:spacing w:after="160" w:line="259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4C145BF1" w14:textId="77777777" w:rsidR="00A94091" w:rsidRPr="00C66894" w:rsidRDefault="00A94091" w:rsidP="00A94091">
      <w:pPr>
        <w:spacing w:after="160" w:line="259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4417F9A7" w14:textId="77777777" w:rsidR="00A94091" w:rsidRPr="00C66894" w:rsidRDefault="00A94091" w:rsidP="00A94091">
      <w:pPr>
        <w:spacing w:after="160" w:line="259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66D151FC" w14:textId="77777777" w:rsidR="00A94091" w:rsidRPr="00C66894" w:rsidRDefault="00A94091" w:rsidP="00A94091">
      <w:pPr>
        <w:spacing w:after="160" w:line="259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74313FB" w14:textId="77777777" w:rsidR="00A94091" w:rsidRPr="00C66894" w:rsidRDefault="00A94091" w:rsidP="00A94091">
      <w:pPr>
        <w:spacing w:after="160" w:line="259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33623916" w14:textId="77777777" w:rsidR="00A94091" w:rsidRPr="00C66894" w:rsidRDefault="00A94091" w:rsidP="00A94091">
      <w:pPr>
        <w:rPr>
          <w:rFonts w:ascii="Times New Roman" w:eastAsia="Times New Roman" w:hAnsi="Times New Roman" w:cs="Times New Roman"/>
          <w:sz w:val="22"/>
          <w:szCs w:val="22"/>
        </w:rPr>
      </w:pPr>
      <w:r w:rsidRPr="00C66894"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14:paraId="5A34BD9C" w14:textId="77777777" w:rsidR="00A94091" w:rsidRPr="00C66894" w:rsidRDefault="00A94091" w:rsidP="00A94091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 3 </w:t>
      </w:r>
    </w:p>
    <w:p w14:paraId="345AE17D" w14:textId="77777777" w:rsidR="00A94091" w:rsidRPr="00C66894" w:rsidRDefault="00A94091" w:rsidP="00A94091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Оферте (Договору) </w:t>
      </w:r>
    </w:p>
    <w:p w14:paraId="1D894DC2" w14:textId="77777777" w:rsidR="00A94091" w:rsidRPr="00C66894" w:rsidRDefault="00A94091" w:rsidP="00A94091">
      <w:pPr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обучение по дополнительным образовательным программам </w:t>
      </w:r>
    </w:p>
    <w:p w14:paraId="3778BAAF" w14:textId="77777777" w:rsidR="00A94091" w:rsidRPr="00C66894" w:rsidRDefault="00A94091" w:rsidP="00A94091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t>№                              от          20__г.</w:t>
      </w:r>
    </w:p>
    <w:p w14:paraId="2D9E8FAF" w14:textId="77777777" w:rsidR="00A94091" w:rsidRPr="00C66894" w:rsidRDefault="00A94091" w:rsidP="00A94091">
      <w:pPr>
        <w:tabs>
          <w:tab w:val="left" w:pos="-6804"/>
        </w:tabs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6FB0AAF" w14:textId="77777777" w:rsidR="00A94091" w:rsidRPr="00C66894" w:rsidRDefault="00A94091" w:rsidP="00A94091">
      <w:pPr>
        <w:tabs>
          <w:tab w:val="left" w:pos="-6804"/>
        </w:tabs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7D5BACF" w14:textId="77777777" w:rsidR="00A94091" w:rsidRPr="00C66894" w:rsidRDefault="00A94091" w:rsidP="00A94091">
      <w:pPr>
        <w:ind w:right="-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668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Образец платежного документа</w:t>
      </w:r>
    </w:p>
    <w:p w14:paraId="3D6C6BDE" w14:textId="77777777" w:rsidR="00A94091" w:rsidRPr="00C66894" w:rsidRDefault="00A94091" w:rsidP="00A94091">
      <w:pPr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598" w:type="dxa"/>
        <w:tblInd w:w="-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75"/>
        <w:gridCol w:w="1015"/>
        <w:gridCol w:w="376"/>
        <w:gridCol w:w="1063"/>
        <w:gridCol w:w="639"/>
        <w:gridCol w:w="332"/>
        <w:gridCol w:w="236"/>
        <w:gridCol w:w="946"/>
        <w:gridCol w:w="469"/>
        <w:gridCol w:w="633"/>
        <w:gridCol w:w="369"/>
        <w:gridCol w:w="1440"/>
        <w:gridCol w:w="1152"/>
      </w:tblGrid>
      <w:tr w:rsidR="00A94091" w:rsidRPr="00C66894" w14:paraId="7BAAE8BA" w14:textId="77777777" w:rsidTr="005E2AF2">
        <w:trPr>
          <w:trHeight w:val="187"/>
        </w:trPr>
        <w:tc>
          <w:tcPr>
            <w:tcW w:w="4382" w:type="dxa"/>
            <w:gridSpan w:val="5"/>
            <w:vMerge w:val="restart"/>
          </w:tcPr>
          <w:p w14:paraId="0373073B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 Банка России по ЦФО//УФК по г. Москве </w:t>
            </w:r>
          </w:p>
          <w:p w14:paraId="6EE92544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Москва</w:t>
            </w:r>
          </w:p>
          <w:p w14:paraId="0147A2CF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43D917A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 получателя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902CA97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5245" w:type="dxa"/>
            <w:gridSpan w:val="7"/>
            <w:vMerge w:val="restart"/>
          </w:tcPr>
          <w:p w14:paraId="3B22DCF5" w14:textId="77777777" w:rsidR="00A94091" w:rsidRPr="00C66894" w:rsidRDefault="00A94091" w:rsidP="005E2AF2">
            <w:pPr>
              <w:tabs>
                <w:tab w:val="left" w:pos="-6804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004525988</w:t>
            </w:r>
          </w:p>
          <w:p w14:paraId="438379EC" w14:textId="77777777" w:rsidR="00A94091" w:rsidRPr="00C66894" w:rsidRDefault="00A94091" w:rsidP="005E2AF2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E92130" w14:textId="77777777" w:rsidR="00A94091" w:rsidRPr="00C66894" w:rsidRDefault="00A94091" w:rsidP="005E2AF2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40102810545370000003</w:t>
            </w:r>
          </w:p>
        </w:tc>
      </w:tr>
      <w:tr w:rsidR="00A94091" w:rsidRPr="00C66894" w14:paraId="436EDD35" w14:textId="77777777" w:rsidTr="005E2AF2">
        <w:trPr>
          <w:trHeight w:val="538"/>
        </w:trPr>
        <w:tc>
          <w:tcPr>
            <w:tcW w:w="4382" w:type="dxa"/>
            <w:gridSpan w:val="5"/>
            <w:vMerge/>
          </w:tcPr>
          <w:p w14:paraId="66AF33E9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</w:tcBorders>
          </w:tcPr>
          <w:p w14:paraId="6A6753B9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Кор. </w:t>
            </w:r>
            <w:proofErr w:type="spellStart"/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5245" w:type="dxa"/>
            <w:gridSpan w:val="7"/>
            <w:vMerge/>
          </w:tcPr>
          <w:p w14:paraId="1903D77F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4091" w:rsidRPr="00C66894" w14:paraId="4F70F01E" w14:textId="77777777" w:rsidTr="005E2AF2">
        <w:tc>
          <w:tcPr>
            <w:tcW w:w="1853" w:type="dxa"/>
            <w:tcBorders>
              <w:right w:val="single" w:sz="4" w:space="0" w:color="auto"/>
            </w:tcBorders>
          </w:tcPr>
          <w:p w14:paraId="0F290B54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7728073720</w:t>
            </w:r>
          </w:p>
        </w:tc>
        <w:tc>
          <w:tcPr>
            <w:tcW w:w="2529" w:type="dxa"/>
            <w:gridSpan w:val="4"/>
            <w:tcBorders>
              <w:left w:val="single" w:sz="4" w:space="0" w:color="auto"/>
            </w:tcBorders>
          </w:tcPr>
          <w:p w14:paraId="34A45D86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772801001</w:t>
            </w:r>
          </w:p>
        </w:tc>
        <w:tc>
          <w:tcPr>
            <w:tcW w:w="971" w:type="dxa"/>
            <w:gridSpan w:val="2"/>
          </w:tcPr>
          <w:p w14:paraId="20A4A683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5245" w:type="dxa"/>
            <w:gridSpan w:val="7"/>
          </w:tcPr>
          <w:p w14:paraId="6794B858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03214643000000017300</w:t>
            </w:r>
          </w:p>
        </w:tc>
      </w:tr>
      <w:tr w:rsidR="00A94091" w:rsidRPr="00C66894" w14:paraId="65720D8D" w14:textId="77777777" w:rsidTr="005E2AF2">
        <w:trPr>
          <w:trHeight w:val="225"/>
        </w:trPr>
        <w:tc>
          <w:tcPr>
            <w:tcW w:w="4382" w:type="dxa"/>
            <w:gridSpan w:val="5"/>
            <w:vMerge w:val="restart"/>
          </w:tcPr>
          <w:p w14:paraId="3AB89B2C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</w:t>
            </w:r>
          </w:p>
          <w:p w14:paraId="5725AC84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B58335F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УФК по г. Москве (РУДН л/</w:t>
            </w:r>
            <w:proofErr w:type="spellStart"/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30736Щ75260)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61B7A12C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оп.</w:t>
            </w:r>
          </w:p>
        </w:tc>
        <w:tc>
          <w:tcPr>
            <w:tcW w:w="1182" w:type="dxa"/>
            <w:gridSpan w:val="2"/>
            <w:vMerge w:val="restart"/>
            <w:tcBorders>
              <w:right w:val="single" w:sz="4" w:space="0" w:color="auto"/>
            </w:tcBorders>
          </w:tcPr>
          <w:p w14:paraId="5CAEF0C5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A2F6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плат.</w:t>
            </w:r>
          </w:p>
        </w:tc>
        <w:tc>
          <w:tcPr>
            <w:tcW w:w="2961" w:type="dxa"/>
            <w:gridSpan w:val="3"/>
            <w:vMerge w:val="restart"/>
            <w:tcBorders>
              <w:left w:val="single" w:sz="4" w:space="0" w:color="auto"/>
            </w:tcBorders>
          </w:tcPr>
          <w:p w14:paraId="431398B3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D5E2FE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A94091" w:rsidRPr="00C66894" w14:paraId="0A94928B" w14:textId="77777777" w:rsidTr="005E2AF2">
        <w:trPr>
          <w:trHeight w:val="225"/>
        </w:trPr>
        <w:tc>
          <w:tcPr>
            <w:tcW w:w="4382" w:type="dxa"/>
            <w:gridSpan w:val="5"/>
            <w:vMerge/>
          </w:tcPr>
          <w:p w14:paraId="637ECDE9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AE4EDF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Наз. Пл.</w:t>
            </w:r>
          </w:p>
        </w:tc>
        <w:tc>
          <w:tcPr>
            <w:tcW w:w="1182" w:type="dxa"/>
            <w:gridSpan w:val="2"/>
            <w:vMerge/>
            <w:tcBorders>
              <w:right w:val="single" w:sz="4" w:space="0" w:color="auto"/>
            </w:tcBorders>
          </w:tcPr>
          <w:p w14:paraId="441471B7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55DE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Очер. плат.</w:t>
            </w:r>
          </w:p>
        </w:tc>
        <w:tc>
          <w:tcPr>
            <w:tcW w:w="2961" w:type="dxa"/>
            <w:gridSpan w:val="3"/>
            <w:vMerge/>
            <w:tcBorders>
              <w:left w:val="single" w:sz="4" w:space="0" w:color="auto"/>
            </w:tcBorders>
          </w:tcPr>
          <w:p w14:paraId="4DF9FE10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4091" w:rsidRPr="00C66894" w14:paraId="7EB52964" w14:textId="77777777" w:rsidTr="005E2AF2">
        <w:trPr>
          <w:trHeight w:val="175"/>
        </w:trPr>
        <w:tc>
          <w:tcPr>
            <w:tcW w:w="4382" w:type="dxa"/>
            <w:gridSpan w:val="5"/>
            <w:vMerge/>
          </w:tcPr>
          <w:p w14:paraId="00C6931A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5ED30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82" w:type="dxa"/>
            <w:gridSpan w:val="2"/>
            <w:vMerge/>
            <w:tcBorders>
              <w:right w:val="single" w:sz="4" w:space="0" w:color="auto"/>
            </w:tcBorders>
          </w:tcPr>
          <w:p w14:paraId="476932BD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C5BF8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Рез. поле</w:t>
            </w:r>
          </w:p>
        </w:tc>
        <w:tc>
          <w:tcPr>
            <w:tcW w:w="2961" w:type="dxa"/>
            <w:gridSpan w:val="3"/>
            <w:vMerge/>
            <w:tcBorders>
              <w:left w:val="single" w:sz="4" w:space="0" w:color="auto"/>
            </w:tcBorders>
          </w:tcPr>
          <w:p w14:paraId="1FF114BC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4091" w:rsidRPr="00C66894" w14:paraId="535B4749" w14:textId="77777777" w:rsidTr="005E2AF2">
        <w:tc>
          <w:tcPr>
            <w:tcW w:w="1928" w:type="dxa"/>
            <w:gridSpan w:val="2"/>
            <w:tcBorders>
              <w:right w:val="single" w:sz="4" w:space="0" w:color="auto"/>
            </w:tcBorders>
          </w:tcPr>
          <w:p w14:paraId="0701CAE8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14:paraId="6AD1D735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45905000 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0F39FD8C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14:paraId="3EC0AFE9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96580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278989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422CB" w14:textId="77777777" w:rsidR="00A94091" w:rsidRPr="00C66894" w:rsidRDefault="00A94091" w:rsidP="005E2AF2">
            <w:pPr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77270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nil"/>
            </w:tcBorders>
          </w:tcPr>
          <w:p w14:paraId="5BFE2D15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14:paraId="4114608F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tcBorders>
              <w:left w:val="nil"/>
              <w:right w:val="single" w:sz="4" w:space="0" w:color="auto"/>
            </w:tcBorders>
          </w:tcPr>
          <w:p w14:paraId="45C9374C" w14:textId="77777777" w:rsidR="00A94091" w:rsidRPr="00C66894" w:rsidRDefault="00A94091" w:rsidP="005E2AF2">
            <w:pPr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14:paraId="6FCA8BD7" w14:textId="77777777" w:rsidR="00A94091" w:rsidRPr="00C66894" w:rsidRDefault="00A94091" w:rsidP="00A94091">
      <w:pPr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863AC85" w14:textId="77777777" w:rsidR="00A94091" w:rsidRPr="00C66894" w:rsidRDefault="00A94091" w:rsidP="00A94091">
      <w:pPr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Назначение платежа: </w:t>
      </w:r>
    </w:p>
    <w:p w14:paraId="32DE3612" w14:textId="77777777" w:rsidR="00A94091" w:rsidRPr="00C66894" w:rsidRDefault="00A94091" w:rsidP="00A94091">
      <w:pPr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Оплата по Оферте № __________ от_____ по Программе «____________________________________», № Заявки ________, </w:t>
      </w:r>
    </w:p>
    <w:p w14:paraId="11CD1C85" w14:textId="77777777" w:rsidR="00A94091" w:rsidRPr="00C66894" w:rsidRDefault="00A94091" w:rsidP="00A94091">
      <w:pPr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68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ФИО СЛУШАТЕЛЯ_____________________________________________________. </w:t>
      </w:r>
    </w:p>
    <w:p w14:paraId="04CBD4D7" w14:textId="77777777" w:rsidR="00A94091" w:rsidRPr="00C66894" w:rsidRDefault="00A94091" w:rsidP="00A94091">
      <w:pPr>
        <w:tabs>
          <w:tab w:val="left" w:pos="-6804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1AB0EA44" w14:textId="77777777" w:rsidR="00A94091" w:rsidRPr="00C66894" w:rsidRDefault="00A94091" w:rsidP="00A94091">
      <w:pPr>
        <w:tabs>
          <w:tab w:val="left" w:pos="-6804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1017E1FC" w14:textId="77777777" w:rsidR="00A94091" w:rsidRPr="00C66894" w:rsidRDefault="00A94091" w:rsidP="00A94091">
      <w:pPr>
        <w:tabs>
          <w:tab w:val="left" w:pos="-6804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7F454B9F" w14:textId="77777777" w:rsidR="00A94091" w:rsidRPr="00C66894" w:rsidRDefault="00A94091" w:rsidP="00A94091">
      <w:pPr>
        <w:tabs>
          <w:tab w:val="left" w:pos="-6804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2073131E" w14:textId="77777777" w:rsidR="00A94091" w:rsidRPr="00C66894" w:rsidRDefault="00A94091" w:rsidP="00A94091">
      <w:pPr>
        <w:tabs>
          <w:tab w:val="left" w:pos="-6804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14:paraId="79B11F37" w14:textId="77777777" w:rsidR="00A94091" w:rsidRPr="00C66894" w:rsidRDefault="00A94091" w:rsidP="00A94091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1B077F76" w14:textId="77777777" w:rsidR="00A94091" w:rsidRPr="00C66894" w:rsidRDefault="00A94091" w:rsidP="00A94091">
      <w:pPr>
        <w:spacing w:after="160" w:line="259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9B19CB9" w14:textId="77777777" w:rsidR="00A94091" w:rsidRPr="00B555A3" w:rsidRDefault="00A94091" w:rsidP="00A94091">
      <w:pPr>
        <w:ind w:right="50"/>
        <w:rPr>
          <w:rFonts w:ascii="Times New Roman" w:eastAsia="Calibri" w:hAnsi="Times New Roman" w:cs="Times New Roman"/>
        </w:rPr>
      </w:pPr>
    </w:p>
    <w:p w14:paraId="0692791A" w14:textId="77777777" w:rsidR="00325524" w:rsidRDefault="00325524"/>
    <w:sectPr w:rsidR="0032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0D3"/>
    <w:multiLevelType w:val="hybridMultilevel"/>
    <w:tmpl w:val="078A8F80"/>
    <w:lvl w:ilvl="0" w:tplc="3C74B83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BEE6321"/>
    <w:multiLevelType w:val="multilevel"/>
    <w:tmpl w:val="D2F81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2111118369">
    <w:abstractNumId w:val="1"/>
  </w:num>
  <w:num w:numId="2" w16cid:durableId="940455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C2"/>
    <w:rsid w:val="00325524"/>
    <w:rsid w:val="003C7BC2"/>
    <w:rsid w:val="00A9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F2417-2F59-49BD-8354-C3D86FAD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091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f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4611</Words>
  <Characters>26288</Characters>
  <Application>Microsoft Office Word</Application>
  <DocSecurity>0</DocSecurity>
  <Lines>219</Lines>
  <Paragraphs>61</Paragraphs>
  <ScaleCrop>false</ScaleCrop>
  <Company/>
  <LinksUpToDate>false</LinksUpToDate>
  <CharactersWithSpaces>30838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 Илья Игоревич</dc:creator>
  <cp:keywords/>
  <dc:description/>
  <cp:lastModifiedBy>Рева Илья Игоревич</cp:lastModifiedBy>
  <cp:revision>2</cp:revision>
  <dcterms:created xsi:type="dcterms:W3CDTF">2024-03-01T07:52:00Z</dcterms:created>
  <dcterms:modified xsi:type="dcterms:W3CDTF">2024-03-01T07:53:00Z</dcterms:modified>
</cp:coreProperties>
</file>